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2666E" w14:textId="668C6020" w:rsidR="007E7B8F" w:rsidRDefault="00AF246E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487601664" behindDoc="1" locked="0" layoutInCell="1" allowOverlap="1" wp14:anchorId="4328202E" wp14:editId="2465A643">
            <wp:simplePos x="0" y="0"/>
            <wp:positionH relativeFrom="column">
              <wp:posOffset>-273049</wp:posOffset>
            </wp:positionH>
            <wp:positionV relativeFrom="paragraph">
              <wp:posOffset>-85725</wp:posOffset>
            </wp:positionV>
            <wp:extent cx="6800850" cy="1661220"/>
            <wp:effectExtent l="0" t="0" r="0" b="0"/>
            <wp:wrapNone/>
            <wp:docPr id="900165718" name="Image 60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165718" name="Image 60" descr="Une image contenant texte, Police, capture d’écran, logo&#10;&#10;Le contenu généré par l’IA peut êtr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0680" cy="1663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40752F" w14:textId="3F8B857A" w:rsidR="007E7B8F" w:rsidRDefault="007E7B8F">
      <w:pPr>
        <w:pStyle w:val="Corpsdetexte"/>
        <w:rPr>
          <w:rFonts w:ascii="Times New Roman"/>
          <w:sz w:val="20"/>
        </w:rPr>
      </w:pPr>
    </w:p>
    <w:p w14:paraId="1CDC6338" w14:textId="210937D9" w:rsidR="007E7B8F" w:rsidRDefault="007E7B8F">
      <w:pPr>
        <w:pStyle w:val="Corpsdetexte"/>
        <w:rPr>
          <w:rFonts w:ascii="Times New Roman"/>
          <w:sz w:val="20"/>
        </w:rPr>
      </w:pPr>
    </w:p>
    <w:p w14:paraId="4DD71856" w14:textId="6F9D7937" w:rsidR="007E7B8F" w:rsidRDefault="007E7B8F">
      <w:pPr>
        <w:pStyle w:val="Corpsdetexte"/>
        <w:rPr>
          <w:rFonts w:ascii="Times New Roman"/>
          <w:sz w:val="20"/>
        </w:rPr>
      </w:pPr>
    </w:p>
    <w:p w14:paraId="4FCD6F89" w14:textId="22195D4F" w:rsidR="007E7B8F" w:rsidRDefault="007E7B8F">
      <w:pPr>
        <w:pStyle w:val="Corpsdetexte"/>
        <w:rPr>
          <w:rFonts w:ascii="Times New Roman"/>
          <w:sz w:val="20"/>
        </w:rPr>
      </w:pPr>
    </w:p>
    <w:p w14:paraId="173CC1E0" w14:textId="5775D164" w:rsidR="007E7B8F" w:rsidRDefault="007E7B8F">
      <w:pPr>
        <w:pStyle w:val="Corpsdetexte"/>
        <w:rPr>
          <w:rFonts w:ascii="Times New Roman"/>
          <w:sz w:val="20"/>
        </w:rPr>
      </w:pPr>
    </w:p>
    <w:p w14:paraId="10E65F75" w14:textId="4584B050" w:rsidR="007E7B8F" w:rsidRDefault="007E7B8F">
      <w:pPr>
        <w:pStyle w:val="Corpsdetexte"/>
        <w:rPr>
          <w:rFonts w:ascii="Times New Roman"/>
          <w:sz w:val="20"/>
        </w:rPr>
      </w:pPr>
    </w:p>
    <w:p w14:paraId="70E8BE01" w14:textId="73C41664" w:rsidR="007E7B8F" w:rsidRDefault="00AF246E" w:rsidP="00AF246E">
      <w:pPr>
        <w:pStyle w:val="Corpsdetexte"/>
        <w:tabs>
          <w:tab w:val="left" w:pos="8055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2BCE168A" w14:textId="4A832DAF" w:rsidR="007E7B8F" w:rsidRDefault="007E7B8F">
      <w:pPr>
        <w:pStyle w:val="Corpsdetexte"/>
        <w:rPr>
          <w:rFonts w:ascii="Times New Roman"/>
          <w:sz w:val="20"/>
        </w:rPr>
      </w:pPr>
    </w:p>
    <w:p w14:paraId="1C436E72" w14:textId="311B21E5" w:rsidR="007E7B8F" w:rsidRDefault="007E7B8F">
      <w:pPr>
        <w:pStyle w:val="Corpsdetexte"/>
        <w:rPr>
          <w:rFonts w:ascii="Times New Roman"/>
          <w:sz w:val="20"/>
        </w:rPr>
      </w:pPr>
    </w:p>
    <w:p w14:paraId="61F0DBBC" w14:textId="1DEBE624" w:rsidR="007E7B8F" w:rsidRDefault="007E7B8F">
      <w:pPr>
        <w:pStyle w:val="Corpsdetexte"/>
        <w:rPr>
          <w:rFonts w:ascii="Times New Roman"/>
          <w:sz w:val="20"/>
        </w:rPr>
      </w:pPr>
    </w:p>
    <w:p w14:paraId="702AB0B5" w14:textId="6DE25A83" w:rsidR="007E7B8F" w:rsidRDefault="007E7B8F">
      <w:pPr>
        <w:pStyle w:val="Corpsdetexte"/>
        <w:rPr>
          <w:rFonts w:ascii="Times New Roman"/>
          <w:sz w:val="20"/>
        </w:rPr>
      </w:pPr>
    </w:p>
    <w:p w14:paraId="30CA01CC" w14:textId="4F3FF3D6" w:rsidR="007E7B8F" w:rsidRDefault="007E7B8F">
      <w:pPr>
        <w:pStyle w:val="Corpsdetexte"/>
        <w:rPr>
          <w:rFonts w:ascii="Times New Roman"/>
          <w:sz w:val="20"/>
        </w:rPr>
      </w:pPr>
    </w:p>
    <w:p w14:paraId="50B3B444" w14:textId="4F577AEF" w:rsidR="007E7B8F" w:rsidRDefault="007E7B8F">
      <w:pPr>
        <w:pStyle w:val="Corpsdetexte"/>
        <w:spacing w:before="2"/>
        <w:rPr>
          <w:rFonts w:ascii="Times New Roman"/>
          <w:sz w:val="15"/>
        </w:rPr>
      </w:pPr>
    </w:p>
    <w:p w14:paraId="191787A5" w14:textId="2780173E" w:rsidR="007E7B8F" w:rsidRDefault="001B7185">
      <w:pPr>
        <w:pStyle w:val="Corpsdetexte"/>
        <w:ind w:left="273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CE9CCCA" wp14:editId="11887079">
                <wp:extent cx="3693160" cy="306070"/>
                <wp:effectExtent l="9525" t="0" r="2539" b="8254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3160" cy="306070"/>
                          <a:chOff x="0" y="0"/>
                          <a:chExt cx="3693160" cy="3060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3590010" y="0"/>
                                </a:moveTo>
                                <a:lnTo>
                                  <a:pt x="90004" y="0"/>
                                </a:ln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3"/>
                                </a:lnTo>
                                <a:lnTo>
                                  <a:pt x="26362" y="266938"/>
                                </a:lnTo>
                                <a:lnTo>
                                  <a:pt x="54971" y="286222"/>
                                </a:lnTo>
                                <a:lnTo>
                                  <a:pt x="90004" y="293293"/>
                                </a:lnTo>
                                <a:lnTo>
                                  <a:pt x="3590010" y="293293"/>
                                </a:lnTo>
                                <a:lnTo>
                                  <a:pt x="3625037" y="286222"/>
                                </a:lnTo>
                                <a:lnTo>
                                  <a:pt x="3653642" y="266938"/>
                                </a:lnTo>
                                <a:lnTo>
                                  <a:pt x="3672929" y="238333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90004" y="0"/>
                                </a:move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3"/>
                                </a:lnTo>
                                <a:lnTo>
                                  <a:pt x="26362" y="266938"/>
                                </a:lnTo>
                                <a:lnTo>
                                  <a:pt x="54971" y="286222"/>
                                </a:lnTo>
                                <a:lnTo>
                                  <a:pt x="90004" y="293293"/>
                                </a:lnTo>
                                <a:lnTo>
                                  <a:pt x="3590010" y="293293"/>
                                </a:lnTo>
                                <a:lnTo>
                                  <a:pt x="3625037" y="286222"/>
                                </a:lnTo>
                                <a:lnTo>
                                  <a:pt x="3653642" y="266938"/>
                                </a:lnTo>
                                <a:lnTo>
                                  <a:pt x="3672929" y="238333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lnTo>
                                  <a:pt x="90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570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369316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F3D070" w14:textId="77777777" w:rsidR="007E7B8F" w:rsidRDefault="001B7185">
                              <w:pPr>
                                <w:spacing w:before="36"/>
                                <w:ind w:left="828" w:right="856"/>
                                <w:jc w:val="center"/>
                                <w:rPr>
                                  <w:rFonts w:ascii="Arial" w:hAns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z w:val="32"/>
                                </w:rPr>
                                <w:t>Coordonnées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pacing w:val="-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pacing w:val="-2"/>
                                  <w:sz w:val="32"/>
                                </w:rPr>
                                <w:t>personnelles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E9CCCA" id="Group 1" o:spid="_x0000_s1026" style="width:290.8pt;height:24.1pt;mso-position-horizontal-relative:char;mso-position-vertical-relative:line" coordsize="36931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">
                <v:shape id="Graphic 2" o:spid="_x0000_s1027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" path="m3590010,l90004,,54971,7073,26362,26362,7073,54971,,90004,,203301r7073,35032l26362,266938r28609,19284l90004,293293r3500006,l3625037,286222r28605,-19284l3672929,238333r7073,-35032l3680002,90004r-7073,-35033l3653642,26362,3625037,7073,3590010,xe" fillcolor="#4570b3" stroked="f">
                  <v:path arrowok="t"/>
                </v:shape>
                <v:shape id="Graphic 3" o:spid="_x0000_s1028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" path="m90004,l54971,7073,26362,26362,7073,54971,,90004,,203301r7073,35032l26362,266938r28609,19284l90004,293293r3500006,l3625037,286222r28605,-19284l3672929,238333r7073,-35032l3680002,90004r-7073,-35033l3653642,26362,3625037,7073,3590010,,90004,xe" filled="f" strokecolor="#4570b3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36931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EF3D070" w14:textId="77777777" w:rsidR="007E7B8F" w:rsidRDefault="001B7185">
                        <w:pPr>
                          <w:spacing w:before="36"/>
                          <w:ind w:left="828" w:right="856"/>
                          <w:jc w:val="center"/>
                          <w:rPr>
                            <w:rFonts w:ascii="Arial" w:hAnsi="Arial"/>
                            <w:b/>
                            <w:sz w:val="3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5FF"/>
                            <w:sz w:val="32"/>
                          </w:rPr>
                          <w:t>Coordonnées</w:t>
                        </w:r>
                        <w:r>
                          <w:rPr>
                            <w:rFonts w:ascii="Arial" w:hAnsi="Arial"/>
                            <w:b/>
                            <w:color w:val="FFF5FF"/>
                            <w:spacing w:val="-1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5FF"/>
                            <w:spacing w:val="-2"/>
                            <w:sz w:val="32"/>
                          </w:rPr>
                          <w:t>personnelles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6BB90D8" w14:textId="247BDC6B" w:rsidR="007E7B8F" w:rsidRDefault="007E7B8F">
      <w:pPr>
        <w:pStyle w:val="Corpsdetexte"/>
        <w:spacing w:before="1"/>
        <w:rPr>
          <w:rFonts w:ascii="Times New Roman"/>
          <w:sz w:val="28"/>
        </w:rPr>
      </w:pPr>
    </w:p>
    <w:p w14:paraId="54B08862" w14:textId="77777777" w:rsidR="007E7B8F" w:rsidRDefault="001B7185">
      <w:pPr>
        <w:pStyle w:val="Corpsdetexte"/>
        <w:tabs>
          <w:tab w:val="left" w:pos="1381"/>
        </w:tabs>
        <w:spacing w:before="92" w:line="251" w:lineRule="exact"/>
        <w:ind w:left="461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398B8623" wp14:editId="38A5B6E5">
                <wp:simplePos x="0" y="0"/>
                <wp:positionH relativeFrom="page">
                  <wp:posOffset>356006</wp:posOffset>
                </wp:positionH>
                <wp:positionV relativeFrom="paragraph">
                  <wp:posOffset>109457</wp:posOffset>
                </wp:positionV>
                <wp:extent cx="71120" cy="7620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6200">
                              <a:moveTo>
                                <a:pt x="0" y="76098"/>
                              </a:moveTo>
                              <a:lnTo>
                                <a:pt x="70878" y="76098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6098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2C708" id="Graphic 5" o:spid="_x0000_s1026" style="position:absolute;margin-left:28.05pt;margin-top:8.6pt;width:5.6pt;height:6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" path="m,76098r70878,l70878,,,,,76098xe" filled="f" strokecolor="#231f20" strokeweight=".35275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62400" behindDoc="1" locked="0" layoutInCell="1" allowOverlap="1" wp14:anchorId="48664249" wp14:editId="1609D538">
                <wp:simplePos x="0" y="0"/>
                <wp:positionH relativeFrom="page">
                  <wp:posOffset>943711</wp:posOffset>
                </wp:positionH>
                <wp:positionV relativeFrom="paragraph">
                  <wp:posOffset>109457</wp:posOffset>
                </wp:positionV>
                <wp:extent cx="71120" cy="7556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C8D30C" id="Graphic 6" o:spid="_x0000_s1026" style="position:absolute;margin-left:74.3pt;margin-top:8.6pt;width:5.6pt;height:5.95pt;z-index:-15854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BLqck3eAAAACQ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231F20"/>
          <w:spacing w:val="-5"/>
        </w:rPr>
        <w:t>Mme</w:t>
      </w:r>
      <w:r>
        <w:rPr>
          <w:color w:val="231F20"/>
        </w:rPr>
        <w:tab/>
      </w:r>
      <w:r>
        <w:rPr>
          <w:color w:val="231F20"/>
          <w:spacing w:val="-5"/>
          <w:position w:val="1"/>
        </w:rPr>
        <w:t>M.</w:t>
      </w:r>
    </w:p>
    <w:p w14:paraId="136CF03F" w14:textId="1C373ECC" w:rsidR="007E7B8F" w:rsidRDefault="001B7185">
      <w:pPr>
        <w:pStyle w:val="Corpsdetexte"/>
        <w:tabs>
          <w:tab w:val="left" w:pos="6734"/>
          <w:tab w:val="left" w:pos="11047"/>
        </w:tabs>
        <w:spacing w:before="5" w:line="225" w:lineRule="auto"/>
        <w:ind w:left="264" w:right="184" w:hanging="3"/>
        <w:jc w:val="both"/>
      </w:pPr>
      <w:r>
        <w:rPr>
          <w:color w:val="231F20"/>
        </w:rPr>
        <w:t>Nom et prénom :</w:t>
      </w:r>
      <w:r>
        <w:rPr>
          <w:color w:val="231F20"/>
          <w:u w:val="dotted" w:color="231F20"/>
        </w:rPr>
        <w:tab/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Adresse :</w:t>
      </w:r>
      <w:r>
        <w:rPr>
          <w:color w:val="231F20"/>
          <w:u w:val="dotted" w:color="231F20"/>
        </w:rPr>
        <w:tab/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Code postal et ville :</w:t>
      </w:r>
      <w:r>
        <w:rPr>
          <w:color w:val="231F20"/>
          <w:spacing w:val="-24"/>
        </w:rPr>
        <w:t xml:space="preserve"> </w:t>
      </w:r>
      <w:r>
        <w:rPr>
          <w:color w:val="231F20"/>
          <w:u w:val="dotted" w:color="231F20"/>
        </w:rPr>
        <w:tab/>
      </w:r>
      <w:r>
        <w:rPr>
          <w:color w:val="231F20"/>
          <w:spacing w:val="-18"/>
        </w:rPr>
        <w:t xml:space="preserve"> </w:t>
      </w:r>
      <w:r>
        <w:rPr>
          <w:color w:val="231F20"/>
        </w:rPr>
        <w:t xml:space="preserve">Pays </w:t>
      </w:r>
      <w:r>
        <w:rPr>
          <w:color w:val="231F20"/>
          <w:spacing w:val="17"/>
        </w:rPr>
        <w:t>:</w:t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Email :</w:t>
      </w:r>
      <w:r>
        <w:rPr>
          <w:color w:val="231F20"/>
          <w:spacing w:val="-33"/>
        </w:rPr>
        <w:t xml:space="preserve"> </w:t>
      </w:r>
      <w:r>
        <w:rPr>
          <w:color w:val="231F20"/>
          <w:u w:val="dotted" w:color="231F20"/>
        </w:rPr>
        <w:tab/>
      </w:r>
      <w:r>
        <w:rPr>
          <w:color w:val="231F20"/>
          <w:spacing w:val="-56"/>
          <w:u w:val="dotted" w:color="231F20"/>
        </w:rPr>
        <w:t xml:space="preserve"> </w:t>
      </w:r>
      <w:r>
        <w:rPr>
          <w:color w:val="231F20"/>
        </w:rPr>
        <w:t xml:space="preserve"> Téléphone :</w:t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Numéro ADELI</w:t>
      </w:r>
      <w:r>
        <w:rPr>
          <w:color w:val="231F20"/>
          <w:position w:val="7"/>
          <w:sz w:val="13"/>
        </w:rPr>
        <w:t>(1)</w:t>
      </w:r>
      <w:r>
        <w:rPr>
          <w:color w:val="231F20"/>
        </w:rPr>
        <w:t xml:space="preserve">: </w:t>
      </w:r>
      <w:r>
        <w:rPr>
          <w:color w:val="231F20"/>
          <w:u w:val="dotted" w:color="231F20"/>
        </w:rPr>
        <w:tab/>
        <w:t xml:space="preserve"> </w:t>
      </w:r>
    </w:p>
    <w:p w14:paraId="55494FCA" w14:textId="77777777" w:rsidR="007E7B8F" w:rsidRDefault="001B7185">
      <w:pPr>
        <w:pStyle w:val="Corpsdetexte"/>
        <w:spacing w:before="1"/>
        <w:rPr>
          <w:sz w:val="2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2459200" wp14:editId="11FEB683">
                <wp:simplePos x="0" y="0"/>
                <wp:positionH relativeFrom="page">
                  <wp:posOffset>1855645</wp:posOffset>
                </wp:positionH>
                <wp:positionV relativeFrom="paragraph">
                  <wp:posOffset>213294</wp:posOffset>
                </wp:positionV>
                <wp:extent cx="3693160" cy="30607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3160" cy="306070"/>
                          <a:chOff x="0" y="0"/>
                          <a:chExt cx="3693160" cy="3060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3590010" y="0"/>
                                </a:moveTo>
                                <a:lnTo>
                                  <a:pt x="90004" y="0"/>
                                </a:ln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3"/>
                                </a:lnTo>
                                <a:lnTo>
                                  <a:pt x="26362" y="266938"/>
                                </a:lnTo>
                                <a:lnTo>
                                  <a:pt x="54971" y="286222"/>
                                </a:lnTo>
                                <a:lnTo>
                                  <a:pt x="90004" y="293293"/>
                                </a:lnTo>
                                <a:lnTo>
                                  <a:pt x="3590010" y="293293"/>
                                </a:lnTo>
                                <a:lnTo>
                                  <a:pt x="3625037" y="286222"/>
                                </a:lnTo>
                                <a:lnTo>
                                  <a:pt x="3653642" y="266938"/>
                                </a:lnTo>
                                <a:lnTo>
                                  <a:pt x="3672929" y="238333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90004" y="0"/>
                                </a:move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3"/>
                                </a:lnTo>
                                <a:lnTo>
                                  <a:pt x="26362" y="266938"/>
                                </a:lnTo>
                                <a:lnTo>
                                  <a:pt x="54971" y="286222"/>
                                </a:lnTo>
                                <a:lnTo>
                                  <a:pt x="90004" y="293293"/>
                                </a:lnTo>
                                <a:lnTo>
                                  <a:pt x="3590010" y="293293"/>
                                </a:lnTo>
                                <a:lnTo>
                                  <a:pt x="3625037" y="286222"/>
                                </a:lnTo>
                                <a:lnTo>
                                  <a:pt x="3653642" y="266938"/>
                                </a:lnTo>
                                <a:lnTo>
                                  <a:pt x="3672929" y="238333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lnTo>
                                  <a:pt x="90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570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369316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F4F674" w14:textId="77777777" w:rsidR="007E7B8F" w:rsidRDefault="001B7185">
                              <w:pPr>
                                <w:spacing w:before="41"/>
                                <w:ind w:left="828" w:right="612"/>
                                <w:jc w:val="center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5FF"/>
                                  <w:spacing w:val="-2"/>
                                  <w:sz w:val="32"/>
                                </w:rPr>
                                <w:t>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459200" id="Group 7" o:spid="_x0000_s1030" style="position:absolute;margin-left:146.1pt;margin-top:16.8pt;width:290.8pt;height:24.1pt;z-index:-15728128;mso-wrap-distance-left:0;mso-wrap-distance-right:0;mso-position-horizontal-relative:page;mso-position-vertical-relative:text" coordsize="36931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">
                <v:shape id="Graphic 8" o:spid="_x0000_s1031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" path="m3590010,l90004,,54971,7073,26362,26362,7073,54971,,90004,,203301r7073,35032l26362,266938r28609,19284l90004,293293r3500006,l3625037,286222r28605,-19284l3672929,238333r7073,-35032l3680002,90004r-7073,-35033l3653642,26362,3625037,7073,3590010,xe" fillcolor="#4570b3" stroked="f">
                  <v:path arrowok="t"/>
                </v:shape>
                <v:shape id="Graphic 9" o:spid="_x0000_s1032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" path="m90004,l54971,7073,26362,26362,7073,54971,,90004,,203301r7073,35032l26362,266938r28609,19284l90004,293293r3500006,l3625037,286222r28605,-19284l3672929,238333r7073,-35032l3680002,90004r-7073,-35033l3653642,26362,3625037,7073,3590010,,90004,xe" filled="f" strokecolor="#4570b3" strokeweight="1pt">
                  <v:path arrowok="t"/>
                </v:shape>
                <v:shape id="Textbox 10" o:spid="_x0000_s1033" type="#_x0000_t202" style="position:absolute;width:36931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8F4F674" w14:textId="77777777" w:rsidR="007E7B8F" w:rsidRDefault="001B7185">
                        <w:pPr>
                          <w:spacing w:before="41"/>
                          <w:ind w:left="828" w:right="612"/>
                          <w:jc w:val="center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FF5FF"/>
                            <w:spacing w:val="-2"/>
                            <w:sz w:val="32"/>
                          </w:rPr>
                          <w:t>Formation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886ED58" w14:textId="77777777" w:rsidR="007E7B8F" w:rsidRDefault="007E7B8F">
      <w:pPr>
        <w:pStyle w:val="Corpsdetexte"/>
        <w:spacing w:before="2"/>
        <w:rPr>
          <w:sz w:val="25"/>
        </w:rPr>
      </w:pPr>
    </w:p>
    <w:p w14:paraId="6B4C3790" w14:textId="77777777" w:rsidR="007E7B8F" w:rsidRDefault="001B7185">
      <w:pPr>
        <w:pStyle w:val="Corpsdetexte"/>
        <w:tabs>
          <w:tab w:val="left" w:pos="5681"/>
          <w:tab w:val="left" w:pos="11055"/>
        </w:tabs>
        <w:spacing w:before="94" w:line="246" w:lineRule="exact"/>
        <w:ind w:left="281"/>
      </w:pPr>
      <w:r>
        <w:rPr>
          <w:color w:val="231F20"/>
        </w:rPr>
        <w:t>Année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Diplôme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d’État</w:t>
      </w:r>
      <w:r>
        <w:rPr>
          <w:color w:val="231F20"/>
          <w:position w:val="7"/>
          <w:sz w:val="13"/>
        </w:rPr>
        <w:t>(2)</w:t>
      </w:r>
      <w:r>
        <w:rPr>
          <w:color w:val="231F20"/>
          <w:spacing w:val="20"/>
          <w:position w:val="7"/>
          <w:sz w:val="13"/>
        </w:rPr>
        <w:t xml:space="preserve"> </w:t>
      </w:r>
      <w:r>
        <w:rPr>
          <w:color w:val="231F20"/>
          <w:spacing w:val="-10"/>
        </w:rPr>
        <w:t>:</w:t>
      </w:r>
      <w:r>
        <w:rPr>
          <w:color w:val="231F20"/>
          <w:u w:val="dotted" w:color="231F20"/>
        </w:rPr>
        <w:tab/>
      </w:r>
      <w:r>
        <w:rPr>
          <w:color w:val="231F20"/>
          <w:spacing w:val="40"/>
        </w:rPr>
        <w:t xml:space="preserve"> </w:t>
      </w:r>
      <w:r>
        <w:rPr>
          <w:color w:val="231F20"/>
          <w:spacing w:val="-2"/>
        </w:rPr>
        <w:t xml:space="preserve">I.F.E. </w:t>
      </w:r>
      <w:r>
        <w:rPr>
          <w:color w:val="231F20"/>
          <w:spacing w:val="14"/>
        </w:rPr>
        <w:t>:</w:t>
      </w:r>
      <w:r>
        <w:rPr>
          <w:color w:val="231F20"/>
          <w:u w:val="dotted" w:color="231F20"/>
        </w:rPr>
        <w:tab/>
      </w:r>
    </w:p>
    <w:p w14:paraId="65FC6D0C" w14:textId="77777777" w:rsidR="007E7B8F" w:rsidRDefault="001B7185">
      <w:pPr>
        <w:pStyle w:val="Corpsdetexte"/>
        <w:tabs>
          <w:tab w:val="left" w:pos="5780"/>
          <w:tab w:val="left" w:pos="11055"/>
        </w:tabs>
        <w:spacing w:line="241" w:lineRule="exact"/>
        <w:ind w:left="264"/>
      </w:pPr>
      <w:r>
        <w:rPr>
          <w:color w:val="231F20"/>
        </w:rPr>
        <w:t>Étudiant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en .................... </w:t>
      </w:r>
      <w:r>
        <w:rPr>
          <w:color w:val="231F20"/>
          <w:spacing w:val="-2"/>
        </w:rPr>
        <w:t>année.</w:t>
      </w:r>
      <w:r>
        <w:rPr>
          <w:color w:val="231F20"/>
        </w:rPr>
        <w:tab/>
      </w:r>
      <w:r>
        <w:rPr>
          <w:color w:val="231F20"/>
          <w:spacing w:val="-2"/>
        </w:rPr>
        <w:t>I.F.E.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4"/>
        </w:rPr>
        <w:t>:</w:t>
      </w:r>
      <w:r>
        <w:rPr>
          <w:color w:val="231F20"/>
          <w:u w:val="dotted" w:color="231F20"/>
        </w:rPr>
        <w:tab/>
      </w:r>
    </w:p>
    <w:p w14:paraId="1FF04831" w14:textId="77777777" w:rsidR="007E7B8F" w:rsidRDefault="001B7185">
      <w:pPr>
        <w:pStyle w:val="Corpsdetexte"/>
        <w:tabs>
          <w:tab w:val="left" w:pos="11055"/>
        </w:tabs>
        <w:spacing w:line="246" w:lineRule="exact"/>
        <w:ind w:left="281"/>
      </w:pPr>
      <w:r>
        <w:rPr>
          <w:color w:val="231F20"/>
        </w:rPr>
        <w:t xml:space="preserve">Autres diplômes </w:t>
      </w:r>
      <w:r>
        <w:rPr>
          <w:color w:val="231F20"/>
          <w:spacing w:val="-10"/>
        </w:rPr>
        <w:t>:</w:t>
      </w:r>
      <w:r>
        <w:rPr>
          <w:color w:val="231F20"/>
          <w:u w:val="dotted" w:color="231F20"/>
        </w:rPr>
        <w:tab/>
      </w:r>
    </w:p>
    <w:p w14:paraId="600E49AE" w14:textId="77777777" w:rsidR="007E7B8F" w:rsidRDefault="007E7B8F">
      <w:pPr>
        <w:pStyle w:val="Corpsdetexte"/>
        <w:rPr>
          <w:sz w:val="20"/>
        </w:rPr>
      </w:pPr>
    </w:p>
    <w:p w14:paraId="1F2D75CC" w14:textId="77777777" w:rsidR="007E7B8F" w:rsidRDefault="001B7185">
      <w:pPr>
        <w:pStyle w:val="Corpsdetexte"/>
        <w:spacing w:before="4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3AC6F04" wp14:editId="392BEBD5">
                <wp:simplePos x="0" y="0"/>
                <wp:positionH relativeFrom="page">
                  <wp:posOffset>1816936</wp:posOffset>
                </wp:positionH>
                <wp:positionV relativeFrom="paragraph">
                  <wp:posOffset>113289</wp:posOffset>
                </wp:positionV>
                <wp:extent cx="3693160" cy="30607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3160" cy="306070"/>
                          <a:chOff x="0" y="0"/>
                          <a:chExt cx="3693160" cy="3060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3590010" y="0"/>
                                </a:moveTo>
                                <a:lnTo>
                                  <a:pt x="90004" y="0"/>
                                </a:ln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90004" y="0"/>
                                </a:move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lnTo>
                                  <a:pt x="90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570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369316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5550B7" w14:textId="77777777" w:rsidR="007E7B8F" w:rsidRDefault="001B7185">
                              <w:pPr>
                                <w:spacing w:before="36"/>
                                <w:ind w:left="1607"/>
                                <w:rPr>
                                  <w:rFonts w:ascii="Arial" w:hAns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z w:val="32"/>
                                </w:rPr>
                                <w:t>Centres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pacing w:val="-6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pacing w:val="-2"/>
                                  <w:sz w:val="32"/>
                                </w:rPr>
                                <w:t>d’intérêt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AC6F04" id="Group 11" o:spid="_x0000_s1034" style="position:absolute;margin-left:143.05pt;margin-top:8.9pt;width:290.8pt;height:24.1pt;z-index:-15727616;mso-wrap-distance-left:0;mso-wrap-distance-right:0;mso-position-horizontal-relative:page;mso-position-vertical-relative:text" coordsize="36931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">
                <v:shape id="Graphic 12" o:spid="_x0000_s1035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" path="m3590010,l90004,,54971,7073,26362,26362,7073,54971,,90004,,203301r7073,35034l26362,266944r28609,19289l90004,293306r3500006,l3625037,286233r28605,-19289l3672929,238335r7073,-35034l3680002,90004r-7073,-35033l3653642,26362,3625037,7073,3590010,xe" fillcolor="#4570b3" stroked="f">
                  <v:path arrowok="t"/>
                </v:shape>
                <v:shape id="Graphic 13" o:spid="_x0000_s1036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" path="m90004,l54971,7073,26362,26362,7073,54971,,90004,,203301r7073,35034l26362,266944r28609,19289l90004,293306r3500006,l3625037,286233r28605,-19289l3672929,238335r7073,-35034l3680002,90004r-7073,-35033l3653642,26362,3625037,7073,3590010,,90004,xe" filled="f" strokecolor="#4570b3" strokeweight="1pt">
                  <v:path arrowok="t"/>
                </v:shape>
                <v:shape id="Textbox 14" o:spid="_x0000_s1037" type="#_x0000_t202" style="position:absolute;width:36931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525550B7" w14:textId="77777777" w:rsidR="007E7B8F" w:rsidRDefault="001B7185">
                        <w:pPr>
                          <w:spacing w:before="36"/>
                          <w:ind w:left="1607"/>
                          <w:rPr>
                            <w:rFonts w:ascii="Arial" w:hAnsi="Arial"/>
                            <w:b/>
                            <w:sz w:val="3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5FF"/>
                            <w:sz w:val="32"/>
                          </w:rPr>
                          <w:t>Centres</w:t>
                        </w:r>
                        <w:r>
                          <w:rPr>
                            <w:rFonts w:ascii="Arial" w:hAnsi="Arial"/>
                            <w:b/>
                            <w:color w:val="FFF5FF"/>
                            <w:spacing w:val="-6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5FF"/>
                            <w:spacing w:val="-2"/>
                            <w:sz w:val="32"/>
                          </w:rPr>
                          <w:t>d’intérêt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E0CE7EE" w14:textId="77777777" w:rsidR="007E7B8F" w:rsidRDefault="007E7B8F">
      <w:pPr>
        <w:pStyle w:val="Corpsdetexte"/>
        <w:spacing w:before="9"/>
        <w:rPr>
          <w:sz w:val="17"/>
        </w:rPr>
      </w:pPr>
    </w:p>
    <w:p w14:paraId="402A609D" w14:textId="77777777" w:rsidR="007E7B8F" w:rsidRDefault="001B7185">
      <w:pPr>
        <w:pStyle w:val="Corpsdetexte"/>
        <w:tabs>
          <w:tab w:val="left" w:pos="11052"/>
        </w:tabs>
        <w:spacing w:before="103" w:line="228" w:lineRule="auto"/>
        <w:ind w:left="264" w:right="187" w:firstLine="2"/>
        <w:jc w:val="both"/>
      </w:pPr>
      <w:r>
        <w:rPr>
          <w:color w:val="231F20"/>
        </w:rPr>
        <w:t xml:space="preserve">Domaines de compétences spécifiques : </w:t>
      </w:r>
      <w:r>
        <w:rPr>
          <w:rFonts w:ascii="Times New Roman" w:hAnsi="Times New Roman"/>
          <w:color w:val="231F20"/>
          <w:u w:val="dotted" w:color="231F20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Langues écrites et parlées couramme</w:t>
      </w:r>
      <w:r>
        <w:rPr>
          <w:color w:val="231F20"/>
          <w:u w:val="dotted" w:color="231F20"/>
        </w:rPr>
        <w:t>nt :</w:t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Publications :</w:t>
      </w:r>
      <w:r>
        <w:rPr>
          <w:color w:val="231F20"/>
          <w:spacing w:val="-7"/>
        </w:rPr>
        <w:t xml:space="preserve"> </w:t>
      </w:r>
      <w:r>
        <w:rPr>
          <w:color w:val="231F20"/>
          <w:u w:val="dotted" w:color="231F20"/>
        </w:rPr>
        <w:tab/>
      </w:r>
    </w:p>
    <w:p w14:paraId="34C947FE" w14:textId="77777777" w:rsidR="007E7B8F" w:rsidRDefault="007E7B8F">
      <w:pPr>
        <w:pStyle w:val="Corpsdetexte"/>
        <w:rPr>
          <w:sz w:val="20"/>
        </w:rPr>
      </w:pPr>
    </w:p>
    <w:p w14:paraId="28DBB6C3" w14:textId="77777777" w:rsidR="007E7B8F" w:rsidRDefault="007E7B8F">
      <w:pPr>
        <w:pStyle w:val="Corpsdetexte"/>
        <w:rPr>
          <w:sz w:val="20"/>
        </w:rPr>
      </w:pPr>
    </w:p>
    <w:p w14:paraId="0FFF285D" w14:textId="77777777" w:rsidR="007E7B8F" w:rsidRDefault="001B7185">
      <w:pPr>
        <w:pStyle w:val="Corpsdetexte"/>
        <w:spacing w:before="6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65031C20" wp14:editId="435AD7FC">
                <wp:simplePos x="0" y="0"/>
                <wp:positionH relativeFrom="page">
                  <wp:posOffset>1765936</wp:posOffset>
                </wp:positionH>
                <wp:positionV relativeFrom="paragraph">
                  <wp:posOffset>92539</wp:posOffset>
                </wp:positionV>
                <wp:extent cx="3693160" cy="306070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3160" cy="306070"/>
                          <a:chOff x="0" y="0"/>
                          <a:chExt cx="3693160" cy="30607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3590010" y="0"/>
                                </a:moveTo>
                                <a:lnTo>
                                  <a:pt x="90004" y="0"/>
                                </a:ln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90004" y="0"/>
                                </a:move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lnTo>
                                  <a:pt x="90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570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369316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CACFB0" w14:textId="77777777" w:rsidR="007E7B8F" w:rsidRDefault="001B7185">
                              <w:pPr>
                                <w:spacing w:before="36"/>
                                <w:ind w:left="531"/>
                                <w:rPr>
                                  <w:rFonts w:ascii="Arial" w:hAns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z w:val="32"/>
                                </w:rPr>
                                <w:t>Coordonnées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pacing w:val="-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5FF"/>
                                  <w:spacing w:val="-2"/>
                                  <w:sz w:val="32"/>
                                </w:rPr>
                                <w:t>professionnelles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031C20" id="Group 15" o:spid="_x0000_s1038" style="position:absolute;margin-left:139.05pt;margin-top:7.3pt;width:290.8pt;height:24.1pt;z-index:-15727104;mso-wrap-distance-left:0;mso-wrap-distance-right:0;mso-position-horizontal-relative:page;mso-position-vertical-relative:text" coordsize="36931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">
                <v:shape id="Graphic 16" o:spid="_x0000_s1039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" path="m3590010,l90004,,54971,7073,26362,26362,7073,54971,,90004,,203301r7073,35034l26362,266944r28609,19289l90004,293306r3500006,l3625037,286233r28605,-19289l3672929,238335r7073,-35034l3680002,90004r-7073,-35033l3653642,26362,3625037,7073,3590010,xe" fillcolor="#4570b3" stroked="f">
                  <v:path arrowok="t"/>
                </v:shape>
                <v:shape id="Graphic 17" o:spid="_x0000_s1040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" path="m90004,l54971,7073,26362,26362,7073,54971,,90004,,203301r7073,35034l26362,266944r28609,19289l90004,293306r3500006,l3625037,286233r28605,-19289l3672929,238335r7073,-35034l3680002,90004r-7073,-35033l3653642,26362,3625037,7073,3590010,,90004,xe" filled="f" strokecolor="#4570b3" strokeweight="1pt">
                  <v:path arrowok="t"/>
                </v:shape>
                <v:shape id="Textbox 18" o:spid="_x0000_s1041" type="#_x0000_t202" style="position:absolute;width:36931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47CACFB0" w14:textId="77777777" w:rsidR="007E7B8F" w:rsidRDefault="001B7185">
                        <w:pPr>
                          <w:spacing w:before="36"/>
                          <w:ind w:left="531"/>
                          <w:rPr>
                            <w:rFonts w:ascii="Arial" w:hAnsi="Arial"/>
                            <w:b/>
                            <w:sz w:val="3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5FF"/>
                            <w:sz w:val="32"/>
                          </w:rPr>
                          <w:t>Coordonnées</w:t>
                        </w:r>
                        <w:r>
                          <w:rPr>
                            <w:rFonts w:ascii="Arial" w:hAnsi="Arial"/>
                            <w:b/>
                            <w:color w:val="FFF5FF"/>
                            <w:spacing w:val="-1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5FF"/>
                            <w:spacing w:val="-2"/>
                            <w:sz w:val="32"/>
                          </w:rPr>
                          <w:t>professionnelles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BC433D" w14:textId="77777777" w:rsidR="007E7B8F" w:rsidRDefault="007E7B8F">
      <w:pPr>
        <w:pStyle w:val="Corpsdetexte"/>
        <w:spacing w:before="11"/>
        <w:rPr>
          <w:sz w:val="21"/>
        </w:rPr>
      </w:pPr>
    </w:p>
    <w:p w14:paraId="336C51A1" w14:textId="77777777" w:rsidR="007E7B8F" w:rsidRDefault="007E7B8F">
      <w:pPr>
        <w:rPr>
          <w:sz w:val="21"/>
        </w:rPr>
        <w:sectPr w:rsidR="007E7B8F">
          <w:type w:val="continuous"/>
          <w:pgSz w:w="11910" w:h="16840"/>
          <w:pgMar w:top="0" w:right="380" w:bottom="280" w:left="280" w:header="720" w:footer="720" w:gutter="0"/>
          <w:cols w:space="720"/>
        </w:sectPr>
      </w:pPr>
    </w:p>
    <w:p w14:paraId="5D84587D" w14:textId="77777777" w:rsidR="007E7B8F" w:rsidRDefault="001B7185">
      <w:pPr>
        <w:tabs>
          <w:tab w:val="left" w:pos="2659"/>
          <w:tab w:val="left" w:pos="3558"/>
        </w:tabs>
        <w:spacing w:before="94"/>
        <w:ind w:left="342"/>
      </w:pPr>
      <w:r>
        <w:rPr>
          <w:noProof/>
        </w:rPr>
        <mc:AlternateContent>
          <mc:Choice Requires="wps">
            <w:drawing>
              <wp:anchor distT="0" distB="0" distL="0" distR="0" simplePos="0" relativeHeight="487462912" behindDoc="1" locked="0" layoutInCell="1" allowOverlap="1" wp14:anchorId="0F1CA8A7" wp14:editId="597EDACB">
                <wp:simplePos x="0" y="0"/>
                <wp:positionH relativeFrom="page">
                  <wp:posOffset>1753387</wp:posOffset>
                </wp:positionH>
                <wp:positionV relativeFrom="paragraph">
                  <wp:posOffset>109772</wp:posOffset>
                </wp:positionV>
                <wp:extent cx="70485" cy="7556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" h="75565">
                              <a:moveTo>
                                <a:pt x="0" y="75057"/>
                              </a:moveTo>
                              <a:lnTo>
                                <a:pt x="70332" y="75057"/>
                              </a:lnTo>
                              <a:lnTo>
                                <a:pt x="70332" y="0"/>
                              </a:lnTo>
                              <a:lnTo>
                                <a:pt x="0" y="0"/>
                              </a:lnTo>
                              <a:lnTo>
                                <a:pt x="0" y="75057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240205" id="Graphic 19" o:spid="_x0000_s1026" style="position:absolute;margin-left:138.05pt;margin-top:8.65pt;width:5.55pt;height:5.95pt;z-index:-15853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" path="m,75057r70332,l70332,,,,,75057xe" filled="f" strokecolor="#231f20" strokeweight=".35275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63424" behindDoc="1" locked="0" layoutInCell="1" allowOverlap="1" wp14:anchorId="729C8C90" wp14:editId="7AC962F3">
                <wp:simplePos x="0" y="0"/>
                <wp:positionH relativeFrom="page">
                  <wp:posOffset>2325166</wp:posOffset>
                </wp:positionH>
                <wp:positionV relativeFrom="paragraph">
                  <wp:posOffset>109772</wp:posOffset>
                </wp:positionV>
                <wp:extent cx="70485" cy="75565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" h="75565">
                              <a:moveTo>
                                <a:pt x="0" y="75057"/>
                              </a:moveTo>
                              <a:lnTo>
                                <a:pt x="70332" y="75057"/>
                              </a:lnTo>
                              <a:lnTo>
                                <a:pt x="70332" y="0"/>
                              </a:lnTo>
                              <a:lnTo>
                                <a:pt x="0" y="0"/>
                              </a:lnTo>
                              <a:lnTo>
                                <a:pt x="0" y="75057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A1D2C" id="Graphic 20" o:spid="_x0000_s1026" style="position:absolute;margin-left:183.1pt;margin-top:8.65pt;width:5.55pt;height:5.95pt;z-index:-1585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" path="m,75057r70332,l70332,,,,,75057xe" filled="f" strokecolor="#231f20" strokeweight=".35275mm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4570B4"/>
          <w:u w:val="single" w:color="4570B4"/>
        </w:rPr>
        <w:t>Activité</w:t>
      </w:r>
      <w:r>
        <w:rPr>
          <w:rFonts w:ascii="Arial" w:hAnsi="Arial"/>
          <w:b/>
          <w:color w:val="4570B4"/>
          <w:spacing w:val="-9"/>
          <w:u w:val="single" w:color="4570B4"/>
        </w:rPr>
        <w:t xml:space="preserve"> </w:t>
      </w:r>
      <w:r>
        <w:rPr>
          <w:rFonts w:ascii="Arial" w:hAnsi="Arial"/>
          <w:b/>
          <w:color w:val="4570B4"/>
          <w:u w:val="single" w:color="4570B4"/>
        </w:rPr>
        <w:t>salariée</w:t>
      </w:r>
      <w:r>
        <w:rPr>
          <w:rFonts w:ascii="Arial" w:hAnsi="Arial"/>
          <w:b/>
          <w:color w:val="4570B4"/>
          <w:spacing w:val="-7"/>
          <w:u w:val="single" w:color="4570B4"/>
        </w:rPr>
        <w:t xml:space="preserve"> </w:t>
      </w:r>
      <w:r>
        <w:rPr>
          <w:rFonts w:ascii="Arial" w:hAnsi="Arial"/>
          <w:b/>
          <w:color w:val="4570B4"/>
          <w:spacing w:val="-10"/>
          <w:u w:val="single" w:color="4570B4"/>
        </w:rPr>
        <w:t>:</w:t>
      </w:r>
      <w:r>
        <w:rPr>
          <w:rFonts w:ascii="Arial" w:hAnsi="Arial"/>
          <w:b/>
          <w:color w:val="4570B4"/>
        </w:rPr>
        <w:tab/>
      </w:r>
      <w:r>
        <w:rPr>
          <w:color w:val="231F20"/>
          <w:spacing w:val="-5"/>
        </w:rPr>
        <w:t>Oui</w:t>
      </w:r>
      <w:r>
        <w:rPr>
          <w:color w:val="231F20"/>
        </w:rPr>
        <w:tab/>
      </w:r>
      <w:r>
        <w:rPr>
          <w:color w:val="231F20"/>
          <w:spacing w:val="-5"/>
        </w:rPr>
        <w:t>Non</w:t>
      </w:r>
    </w:p>
    <w:p w14:paraId="3943ACCB" w14:textId="77777777" w:rsidR="007E7B8F" w:rsidRDefault="007E7B8F">
      <w:pPr>
        <w:pStyle w:val="Corpsdetexte"/>
        <w:spacing w:before="7"/>
        <w:rPr>
          <w:sz w:val="19"/>
        </w:rPr>
      </w:pPr>
    </w:p>
    <w:p w14:paraId="704DC175" w14:textId="460F7BA4" w:rsidR="00625BEF" w:rsidRDefault="001B7185" w:rsidP="00625BEF">
      <w:r>
        <w:rPr>
          <w:noProof/>
        </w:rPr>
        <mc:AlternateContent>
          <mc:Choice Requires="wps">
            <w:drawing>
              <wp:anchor distT="0" distB="0" distL="0" distR="0" simplePos="0" relativeHeight="251662848" behindDoc="0" locked="0" layoutInCell="1" allowOverlap="1" wp14:anchorId="106A8D22" wp14:editId="3B360268">
                <wp:simplePos x="0" y="0"/>
                <wp:positionH relativeFrom="page">
                  <wp:posOffset>1365225</wp:posOffset>
                </wp:positionH>
                <wp:positionV relativeFrom="paragraph">
                  <wp:posOffset>183519</wp:posOffset>
                </wp:positionV>
                <wp:extent cx="5829935" cy="127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99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9935">
                              <a:moveTo>
                                <a:pt x="0" y="0"/>
                              </a:moveTo>
                              <a:lnTo>
                                <a:pt x="5829477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13D49A" id="Graphic 22" o:spid="_x0000_s1026" style="position:absolute;margin-left:107.5pt;margin-top:14.45pt;width:459.05pt;height:.1pt;z-index: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299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" path="m,l5829477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 w:rsidR="00625BEF">
        <w:t xml:space="preserve">      </w:t>
      </w:r>
      <w:r>
        <w:t>Établissement</w:t>
      </w:r>
      <w:r w:rsidR="00625BEF">
        <w:rPr>
          <w:spacing w:val="-16"/>
        </w:rPr>
        <w:t xml:space="preserve"> : </w:t>
      </w:r>
    </w:p>
    <w:p w14:paraId="7448CB79" w14:textId="25E16950" w:rsidR="007E7B8F" w:rsidRDefault="00625BEF">
      <w:pPr>
        <w:pStyle w:val="Corpsdetexte"/>
        <w:spacing w:line="340" w:lineRule="auto"/>
        <w:ind w:left="342" w:right="2151"/>
      </w:pPr>
      <w:r>
        <w:rPr>
          <w:noProof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1AE6012F" wp14:editId="731A5A56">
                <wp:simplePos x="0" y="0"/>
                <wp:positionH relativeFrom="page">
                  <wp:posOffset>979805</wp:posOffset>
                </wp:positionH>
                <wp:positionV relativeFrom="paragraph">
                  <wp:posOffset>188389</wp:posOffset>
                </wp:positionV>
                <wp:extent cx="6214745" cy="127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14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4745">
                              <a:moveTo>
                                <a:pt x="0" y="0"/>
                              </a:moveTo>
                              <a:lnTo>
                                <a:pt x="621438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333B6D" id="Graphic 21" o:spid="_x0000_s1026" style="position:absolute;margin-left:77.15pt;margin-top:14.85pt;width:489.35pt;height:.1pt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14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" path="m,l6214389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 xml:space="preserve">Adresse : </w:t>
      </w:r>
    </w:p>
    <w:p w14:paraId="27B2D818" w14:textId="0788BDC3" w:rsidR="007E7B8F" w:rsidRDefault="001B7185">
      <w:pPr>
        <w:pStyle w:val="Corpsdetexte"/>
        <w:spacing w:line="241" w:lineRule="exact"/>
        <w:ind w:left="328"/>
      </w:pP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5672C015" wp14:editId="0B3FC65D">
                <wp:simplePos x="0" y="0"/>
                <wp:positionH relativeFrom="page">
                  <wp:posOffset>1277604</wp:posOffset>
                </wp:positionH>
                <wp:positionV relativeFrom="paragraph">
                  <wp:posOffset>176098</wp:posOffset>
                </wp:positionV>
                <wp:extent cx="2623820" cy="12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38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3820">
                              <a:moveTo>
                                <a:pt x="0" y="0"/>
                              </a:moveTo>
                              <a:lnTo>
                                <a:pt x="2623261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039B5" id="Graphic 23" o:spid="_x0000_s1026" style="position:absolute;margin-left:100.6pt;margin-top:13.85pt;width:206.6pt;height:.1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38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" path="m,l2623261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Tél.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standard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10"/>
        </w:rPr>
        <w:t>:</w:t>
      </w:r>
      <w:r w:rsidR="00625BEF">
        <w:rPr>
          <w:color w:val="231F20"/>
          <w:spacing w:val="-10"/>
        </w:rPr>
        <w:t xml:space="preserve"> </w:t>
      </w:r>
    </w:p>
    <w:p w14:paraId="1318E35E" w14:textId="5E9A2B81" w:rsidR="007E7B8F" w:rsidRDefault="001B7185">
      <w:pPr>
        <w:pStyle w:val="Corpsdetexte"/>
        <w:spacing w:before="97"/>
        <w:ind w:left="328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28A9A45F" wp14:editId="0F138809">
                <wp:simplePos x="0" y="0"/>
                <wp:positionH relativeFrom="page">
                  <wp:posOffset>812676</wp:posOffset>
                </wp:positionH>
                <wp:positionV relativeFrom="paragraph">
                  <wp:posOffset>239289</wp:posOffset>
                </wp:positionV>
                <wp:extent cx="6382385" cy="127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23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82385">
                              <a:moveTo>
                                <a:pt x="0" y="0"/>
                              </a:moveTo>
                              <a:lnTo>
                                <a:pt x="638201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4766A" id="Graphic 24" o:spid="_x0000_s1026" style="position:absolute;margin-left:64pt;margin-top:18.85pt;width:502.55pt;height:.1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823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" path="m,l6382016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Email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:</w:t>
      </w:r>
      <w:r w:rsidR="004B463C">
        <w:rPr>
          <w:color w:val="231F20"/>
          <w:spacing w:val="-10"/>
        </w:rPr>
        <w:t xml:space="preserve"> </w:t>
      </w:r>
    </w:p>
    <w:p w14:paraId="3CD74E09" w14:textId="5F1BFDAB" w:rsidR="007E7B8F" w:rsidRDefault="001B7185">
      <w:pPr>
        <w:pStyle w:val="Corpsdetexte"/>
        <w:spacing w:before="104"/>
        <w:ind w:left="342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7B568B98" wp14:editId="42364D9D">
                <wp:simplePos x="0" y="0"/>
                <wp:positionH relativeFrom="page">
                  <wp:posOffset>1561925</wp:posOffset>
                </wp:positionH>
                <wp:positionV relativeFrom="paragraph">
                  <wp:posOffset>250033</wp:posOffset>
                </wp:positionV>
                <wp:extent cx="5633085" cy="127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330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3085">
                              <a:moveTo>
                                <a:pt x="0" y="0"/>
                              </a:moveTo>
                              <a:lnTo>
                                <a:pt x="56327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BC8FD9" id="Graphic 25" o:spid="_x0000_s1026" style="position:absolute;margin-left:123pt;margin-top:19.7pt;width:443.55pt;height:.1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33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" path="m,l5632780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Activité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principale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:</w:t>
      </w:r>
      <w:r w:rsidR="004B463C">
        <w:rPr>
          <w:color w:val="231F20"/>
          <w:spacing w:val="-10"/>
        </w:rPr>
        <w:t xml:space="preserve"> </w:t>
      </w:r>
    </w:p>
    <w:p w14:paraId="15F3D14D" w14:textId="001A7106" w:rsidR="00897A7A" w:rsidRDefault="001B7185" w:rsidP="00897A7A">
      <w:pPr>
        <w:pStyle w:val="Corpsdetexte"/>
        <w:spacing w:before="101"/>
        <w:ind w:left="342"/>
        <w:rPr>
          <w:color w:val="231F20"/>
          <w:spacing w:val="-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84C6291" wp14:editId="656E290B">
                <wp:simplePos x="0" y="0"/>
                <wp:positionH relativeFrom="page">
                  <wp:posOffset>1561925</wp:posOffset>
                </wp:positionH>
                <wp:positionV relativeFrom="paragraph">
                  <wp:posOffset>248128</wp:posOffset>
                </wp:positionV>
                <wp:extent cx="5633085" cy="127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330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3085">
                              <a:moveTo>
                                <a:pt x="0" y="0"/>
                              </a:moveTo>
                              <a:lnTo>
                                <a:pt x="56327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1CE5B8" id="Graphic 26" o:spid="_x0000_s1026" style="position:absolute;margin-left:123pt;margin-top:19.55pt;width:443.55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33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" path="m,l5632780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Type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structure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0"/>
        </w:rPr>
        <w:t>:</w:t>
      </w:r>
      <w:r w:rsidR="004B463C">
        <w:rPr>
          <w:color w:val="231F20"/>
          <w:spacing w:val="-10"/>
        </w:rPr>
        <w:t xml:space="preserve"> </w:t>
      </w:r>
    </w:p>
    <w:p w14:paraId="5F46B252" w14:textId="77777777" w:rsidR="00897A7A" w:rsidRPr="00897A7A" w:rsidRDefault="00897A7A" w:rsidP="00897A7A">
      <w:pPr>
        <w:pStyle w:val="Corpsdetexte"/>
        <w:spacing w:before="101"/>
        <w:ind w:left="342"/>
        <w:rPr>
          <w:sz w:val="2"/>
          <w:szCs w:val="2"/>
        </w:rPr>
      </w:pPr>
    </w:p>
    <w:p w14:paraId="231704D5" w14:textId="6B6EF4E3" w:rsidR="00897A7A" w:rsidRDefault="00897A7A" w:rsidP="00897A7A">
      <w:r>
        <w:rPr>
          <w:noProof/>
        </w:rPr>
        <mc:AlternateContent>
          <mc:Choice Requires="wps">
            <w:drawing>
              <wp:anchor distT="0" distB="0" distL="0" distR="0" simplePos="0" relativeHeight="251670016" behindDoc="1" locked="0" layoutInCell="1" allowOverlap="1" wp14:anchorId="4E297911" wp14:editId="12A022CD">
                <wp:simplePos x="0" y="0"/>
                <wp:positionH relativeFrom="page">
                  <wp:posOffset>2177646</wp:posOffset>
                </wp:positionH>
                <wp:positionV relativeFrom="paragraph">
                  <wp:posOffset>145948</wp:posOffset>
                </wp:positionV>
                <wp:extent cx="5000130" cy="45719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00130" cy="45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8445">
                              <a:moveTo>
                                <a:pt x="0" y="0"/>
                              </a:moveTo>
                              <a:lnTo>
                                <a:pt x="533816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9A896" id="Graphic 27" o:spid="_x0000_s1026" style="position:absolute;margin-left:171.45pt;margin-top:11.5pt;width:393.7pt;height:3.6pt;z-index:-251646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533844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" path="m,l5338165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07693EA2" wp14:editId="178497FB">
                <wp:simplePos x="0" y="0"/>
                <wp:positionH relativeFrom="page">
                  <wp:posOffset>394482</wp:posOffset>
                </wp:positionH>
                <wp:positionV relativeFrom="paragraph">
                  <wp:posOffset>776693</wp:posOffset>
                </wp:positionV>
                <wp:extent cx="6800215" cy="127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002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0215">
                              <a:moveTo>
                                <a:pt x="0" y="0"/>
                              </a:moveTo>
                              <a:lnTo>
                                <a:pt x="680021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9870A" id="Graphic 30" o:spid="_x0000_s1026" style="position:absolute;margin-left:31.05pt;margin-top:61.15pt;width:535.45pt;height:.1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00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" path="m,l6800215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t xml:space="preserve">     Pour</w:t>
      </w:r>
      <w:r>
        <w:rPr>
          <w:spacing w:val="-13"/>
        </w:rPr>
        <w:t xml:space="preserve"> </w:t>
      </w:r>
      <w:r>
        <w:t>quelle(s)</w:t>
      </w:r>
      <w:r>
        <w:rPr>
          <w:spacing w:val="-13"/>
        </w:rPr>
        <w:t xml:space="preserve"> </w:t>
      </w:r>
      <w:r>
        <w:t>population(s)</w:t>
      </w:r>
      <w:r>
        <w:rPr>
          <w:spacing w:val="-13"/>
        </w:rPr>
        <w:t xml:space="preserve"> </w:t>
      </w:r>
      <w:r>
        <w:t xml:space="preserve">: </w:t>
      </w:r>
    </w:p>
    <w:p w14:paraId="23F96969" w14:textId="7F245665" w:rsidR="00897A7A" w:rsidRPr="00897A7A" w:rsidRDefault="00897A7A" w:rsidP="00897A7A">
      <w:pPr>
        <w:rPr>
          <w:sz w:val="10"/>
          <w:szCs w:val="10"/>
        </w:rPr>
      </w:pPr>
    </w:p>
    <w:p w14:paraId="265A3284" w14:textId="589B1DB1" w:rsidR="00897A7A" w:rsidRDefault="00897A7A" w:rsidP="00897A7A">
      <w:r>
        <w:rPr>
          <w:noProof/>
        </w:rPr>
        <mc:AlternateContent>
          <mc:Choice Requires="wps">
            <w:drawing>
              <wp:anchor distT="0" distB="0" distL="0" distR="0" simplePos="0" relativeHeight="251645440" behindDoc="0" locked="0" layoutInCell="1" allowOverlap="1" wp14:anchorId="2B14E130" wp14:editId="56F361EC">
                <wp:simplePos x="0" y="0"/>
                <wp:positionH relativeFrom="page">
                  <wp:posOffset>354131</wp:posOffset>
                </wp:positionH>
                <wp:positionV relativeFrom="paragraph">
                  <wp:posOffset>57609</wp:posOffset>
                </wp:positionV>
                <wp:extent cx="6807787" cy="45719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6807787" cy="45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0215">
                              <a:moveTo>
                                <a:pt x="0" y="0"/>
                              </a:moveTo>
                              <a:lnTo>
                                <a:pt x="680021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7FF60" id="Graphic 29" o:spid="_x0000_s1026" style="position:absolute;margin-left:27.9pt;margin-top:4.55pt;width:536.05pt;height:3.6pt;flip:y;z-index: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80021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" path="m,l6800215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t xml:space="preserve">     </w:t>
      </w:r>
    </w:p>
    <w:p w14:paraId="782874ED" w14:textId="120F4756" w:rsidR="007E7B8F" w:rsidRDefault="00897A7A" w:rsidP="00897A7A">
      <w:r>
        <w:rPr>
          <w:noProof/>
        </w:rPr>
        <mc:AlternateContent>
          <mc:Choice Requires="wps">
            <w:drawing>
              <wp:anchor distT="0" distB="0" distL="0" distR="0" simplePos="0" relativeHeight="251678208" behindDoc="0" locked="0" layoutInCell="1" allowOverlap="1" wp14:anchorId="75F763C2" wp14:editId="44DF59C4">
                <wp:simplePos x="0" y="0"/>
                <wp:positionH relativeFrom="page">
                  <wp:posOffset>1886940</wp:posOffset>
                </wp:positionH>
                <wp:positionV relativeFrom="paragraph">
                  <wp:posOffset>146009</wp:posOffset>
                </wp:positionV>
                <wp:extent cx="5274391" cy="45719"/>
                <wp:effectExtent l="0" t="0" r="0" b="0"/>
                <wp:wrapNone/>
                <wp:docPr id="949903762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5274391" cy="45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0215">
                              <a:moveTo>
                                <a:pt x="0" y="0"/>
                              </a:moveTo>
                              <a:lnTo>
                                <a:pt x="680021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128D8" id="Graphic 30" o:spid="_x0000_s1026" style="position:absolute;margin-left:148.6pt;margin-top:11.5pt;width:415.3pt;height:3.6pt;flip:y;z-index:251678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800215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" path="m,l6800215,e" filled="f" strokecolor="#231f20" strokeweight=".5pt">
                <v:stroke dashstyle="dash"/>
                <v:path arrowok="t"/>
                <w10:wrap anchorx="page"/>
              </v:shape>
            </w:pict>
          </mc:Fallback>
        </mc:AlternateContent>
      </w:r>
      <w:r>
        <w:t xml:space="preserve">     Quelle(s) pathologie(s) : </w:t>
      </w:r>
    </w:p>
    <w:p w14:paraId="431A9305" w14:textId="499C0745" w:rsidR="007E7B8F" w:rsidRDefault="001B7185">
      <w:pPr>
        <w:rPr>
          <w:sz w:val="24"/>
        </w:rPr>
      </w:pPr>
      <w:r>
        <w:br w:type="column"/>
      </w:r>
    </w:p>
    <w:p w14:paraId="6D870872" w14:textId="77777777" w:rsidR="007E7B8F" w:rsidRDefault="007E7B8F">
      <w:pPr>
        <w:pStyle w:val="Corpsdetexte"/>
        <w:rPr>
          <w:sz w:val="24"/>
        </w:rPr>
      </w:pPr>
    </w:p>
    <w:p w14:paraId="705BF140" w14:textId="77777777" w:rsidR="007E7B8F" w:rsidRDefault="007E7B8F">
      <w:pPr>
        <w:pStyle w:val="Corpsdetexte"/>
        <w:rPr>
          <w:sz w:val="24"/>
        </w:rPr>
      </w:pPr>
    </w:p>
    <w:p w14:paraId="12431D90" w14:textId="77777777" w:rsidR="007E7B8F" w:rsidRDefault="007E7B8F">
      <w:pPr>
        <w:pStyle w:val="Corpsdetexte"/>
        <w:rPr>
          <w:sz w:val="24"/>
        </w:rPr>
      </w:pPr>
    </w:p>
    <w:p w14:paraId="33D1D3C9" w14:textId="7288780D" w:rsidR="007E7B8F" w:rsidRPr="00ED0FFC" w:rsidRDefault="001B7185">
      <w:pPr>
        <w:pStyle w:val="Corpsdetexte"/>
        <w:tabs>
          <w:tab w:val="left" w:pos="5436"/>
        </w:tabs>
        <w:spacing w:before="176"/>
        <w:ind w:left="328"/>
      </w:pPr>
      <w:r w:rsidRPr="00ED0FFC">
        <w:rPr>
          <w:color w:val="231F20"/>
        </w:rPr>
        <w:t>Tél.</w:t>
      </w:r>
      <w:r w:rsidRPr="00ED0FFC">
        <w:rPr>
          <w:color w:val="231F20"/>
          <w:spacing w:val="-3"/>
        </w:rPr>
        <w:t xml:space="preserve"> </w:t>
      </w:r>
      <w:r w:rsidRPr="00ED0FFC">
        <w:rPr>
          <w:color w:val="231F20"/>
        </w:rPr>
        <w:t>poste</w:t>
      </w:r>
      <w:r w:rsidRPr="00ED0FFC">
        <w:rPr>
          <w:color w:val="231F20"/>
          <w:spacing w:val="-2"/>
        </w:rPr>
        <w:t xml:space="preserve"> </w:t>
      </w:r>
      <w:r w:rsidRPr="00ED0FFC">
        <w:rPr>
          <w:color w:val="231F20"/>
        </w:rPr>
        <w:t>ergo</w:t>
      </w:r>
      <w:r w:rsidRPr="00ED0FFC">
        <w:rPr>
          <w:color w:val="231F20"/>
          <w:spacing w:val="-2"/>
        </w:rPr>
        <w:t xml:space="preserve"> </w:t>
      </w:r>
      <w:r w:rsidRPr="00ED0FFC">
        <w:rPr>
          <w:color w:val="231F20"/>
        </w:rPr>
        <w:t>:</w:t>
      </w:r>
      <w:r w:rsidRPr="00ED0FFC">
        <w:rPr>
          <w:color w:val="231F20"/>
          <w:spacing w:val="-36"/>
        </w:rPr>
        <w:t xml:space="preserve"> </w:t>
      </w:r>
      <w:r w:rsidR="004B463C" w:rsidRPr="00ED0FFC">
        <w:rPr>
          <w:color w:val="231F20"/>
          <w:spacing w:val="-36"/>
        </w:rPr>
        <w:t>y</w:t>
      </w:r>
      <w:r w:rsidRPr="00ED0FFC">
        <w:rPr>
          <w:color w:val="231F20"/>
          <w:u w:val="dotted" w:color="231F20"/>
        </w:rPr>
        <w:tab/>
      </w:r>
    </w:p>
    <w:p w14:paraId="13B6A1E2" w14:textId="77777777" w:rsidR="007E7B8F" w:rsidRPr="00ED0FFC" w:rsidRDefault="007E7B8F">
      <w:pPr>
        <w:sectPr w:rsidR="007E7B8F" w:rsidRPr="00ED0FFC">
          <w:type w:val="continuous"/>
          <w:pgSz w:w="11910" w:h="16840"/>
          <w:pgMar w:top="0" w:right="380" w:bottom="280" w:left="280" w:header="720" w:footer="720" w:gutter="0"/>
          <w:cols w:num="2" w:space="720" w:equalWidth="0">
            <w:col w:w="4002" w:space="1613"/>
            <w:col w:w="5635"/>
          </w:cols>
        </w:sectPr>
      </w:pPr>
    </w:p>
    <w:p w14:paraId="606D291A" w14:textId="24EA935B" w:rsidR="007E7B8F" w:rsidRPr="00AF246E" w:rsidRDefault="007E7B8F">
      <w:pPr>
        <w:pStyle w:val="Corpsdetexte"/>
        <w:rPr>
          <w:sz w:val="20"/>
        </w:rPr>
      </w:pPr>
    </w:p>
    <w:p w14:paraId="56CEA7A8" w14:textId="7D41AE04" w:rsidR="007E7B8F" w:rsidRPr="00AF246E" w:rsidRDefault="006A2D4A">
      <w:pPr>
        <w:pStyle w:val="Corpsdetexte"/>
        <w:rPr>
          <w:sz w:val="15"/>
        </w:rPr>
      </w:pPr>
      <w:r w:rsidRPr="00AF246E">
        <w:rPr>
          <w:sz w:val="15"/>
        </w:rPr>
        <w:t xml:space="preserve">          </w:t>
      </w:r>
    </w:p>
    <w:p w14:paraId="5102B05F" w14:textId="5840BF4B" w:rsidR="007E7B8F" w:rsidRDefault="001B7185">
      <w:pPr>
        <w:pStyle w:val="Corpsdetexte"/>
        <w:ind w:left="1018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DB90872" wp14:editId="1E85EFAF">
                <wp:extent cx="593090" cy="371475"/>
                <wp:effectExtent l="0" t="0" r="0" b="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090" cy="371475"/>
                          <a:chOff x="0" y="0"/>
                          <a:chExt cx="593090" cy="37147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2"/>
                            <a:ext cx="59309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371475">
                                <a:moveTo>
                                  <a:pt x="406742" y="117729"/>
                                </a:moveTo>
                                <a:lnTo>
                                  <a:pt x="0" y="117729"/>
                                </a:lnTo>
                                <a:lnTo>
                                  <a:pt x="0" y="244436"/>
                                </a:lnTo>
                                <a:lnTo>
                                  <a:pt x="406742" y="244436"/>
                                </a:lnTo>
                                <a:lnTo>
                                  <a:pt x="406742" y="117729"/>
                                </a:lnTo>
                                <a:close/>
                              </a:path>
                              <a:path w="593090" h="371475">
                                <a:moveTo>
                                  <a:pt x="592975" y="184378"/>
                                </a:moveTo>
                                <a:lnTo>
                                  <a:pt x="408597" y="0"/>
                                </a:lnTo>
                                <a:lnTo>
                                  <a:pt x="405892" y="371449"/>
                                </a:lnTo>
                                <a:lnTo>
                                  <a:pt x="592975" y="184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6D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35E3A6" id="Group 32" o:spid="_x0000_s1026" style="width:46.7pt;height:29.25pt;mso-position-horizontal-relative:char;mso-position-vertical-relative:line" coordsize="5930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">
                <v:shape id="Graphic 33" o:spid="_x0000_s1027" style="position:absolute;width:5930;height:3714;visibility:visible;mso-wrap-style:square;v-text-anchor:top" coordsize="593090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" path="m406742,117729l,117729,,244436r406742,l406742,117729xem592975,184378l408597,r-2705,371449l592975,184378xe" fillcolor="#4a6db1" stroked="f">
                  <v:path arrowok="t"/>
                </v:shape>
                <w10:anchorlock/>
              </v:group>
            </w:pict>
          </mc:Fallback>
        </mc:AlternateContent>
      </w:r>
    </w:p>
    <w:p w14:paraId="6F350C44" w14:textId="77777777" w:rsidR="007E7B8F" w:rsidRDefault="001B7185">
      <w:pPr>
        <w:spacing w:before="19" w:line="249" w:lineRule="auto"/>
        <w:ind w:left="275" w:right="184"/>
        <w:jc w:val="both"/>
        <w:rPr>
          <w:sz w:val="14"/>
        </w:rPr>
      </w:pPr>
      <w:r>
        <w:rPr>
          <w:color w:val="231F20"/>
          <w:sz w:val="14"/>
        </w:rPr>
        <w:t>Les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informations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recueillies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sur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ce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formulaire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sont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enregistrées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dans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un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fichier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informatisé</w:t>
      </w:r>
      <w:r>
        <w:rPr>
          <w:color w:val="231F20"/>
          <w:spacing w:val="-3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ANFE</w:t>
      </w:r>
      <w:r>
        <w:rPr>
          <w:rFonts w:ascii="Arial" w:hAnsi="Arial"/>
          <w:b/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pour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la</w:t>
      </w:r>
      <w:r>
        <w:rPr>
          <w:color w:val="231F20"/>
          <w:spacing w:val="-3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Gestion</w:t>
      </w:r>
      <w:r>
        <w:rPr>
          <w:rFonts w:ascii="Arial" w:hAnsi="Arial"/>
          <w:b/>
          <w:color w:val="231F20"/>
          <w:spacing w:val="-3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des</w:t>
      </w:r>
      <w:r>
        <w:rPr>
          <w:rFonts w:ascii="Arial" w:hAnsi="Arial"/>
          <w:b/>
          <w:color w:val="231F20"/>
          <w:spacing w:val="-3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adhérents</w:t>
      </w:r>
      <w:r>
        <w:rPr>
          <w:color w:val="231F20"/>
          <w:sz w:val="14"/>
        </w:rPr>
        <w:t>.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Elles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sont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conservées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pendant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5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ans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et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sont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 xml:space="preserve">destinées au </w:t>
      </w:r>
      <w:r>
        <w:rPr>
          <w:rFonts w:ascii="Arial" w:hAnsi="Arial"/>
          <w:b/>
          <w:color w:val="231F20"/>
          <w:sz w:val="14"/>
        </w:rPr>
        <w:t xml:space="preserve">Service de Formation Continue, au comité exécutif et à l’annuaire des ergothérapeutes. </w:t>
      </w:r>
      <w:r>
        <w:rPr>
          <w:color w:val="231F20"/>
          <w:sz w:val="14"/>
        </w:rPr>
        <w:t xml:space="preserve">Conformément à la </w:t>
      </w:r>
      <w:r>
        <w:rPr>
          <w:color w:val="205E9E"/>
          <w:sz w:val="14"/>
          <w:u w:val="single" w:color="205E9E"/>
        </w:rPr>
        <w:t>loi «informatique et libertés»</w:t>
      </w:r>
      <w:r>
        <w:rPr>
          <w:color w:val="231F20"/>
          <w:sz w:val="14"/>
        </w:rPr>
        <w:t>, vous pouvez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 xml:space="preserve">exercer votre droit d’accès aux données vous concernant et les faire rectifier en contactant : </w:t>
      </w:r>
      <w:hyperlink r:id="rId6">
        <w:r>
          <w:rPr>
            <w:color w:val="205E9E"/>
            <w:sz w:val="14"/>
            <w:u w:val="single" w:color="205E9E"/>
          </w:rPr>
          <w:t>accueil@anfe.f</w:t>
        </w:r>
        <w:r>
          <w:rPr>
            <w:color w:val="205E9E"/>
            <w:sz w:val="14"/>
          </w:rPr>
          <w:t>r</w:t>
        </w:r>
        <w:r>
          <w:rPr>
            <w:color w:val="231F20"/>
            <w:sz w:val="14"/>
          </w:rPr>
          <w:t>.</w:t>
        </w:r>
      </w:hyperlink>
      <w:r>
        <w:rPr>
          <w:color w:val="231F20"/>
          <w:sz w:val="14"/>
        </w:rPr>
        <w:t xml:space="preserve"> Nous vous informons de l’existence de la liste d’opposition au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 xml:space="preserve">démarchage téléphonique «Bloctel», sur laquelle vous pouvez vous inscrire ici : </w:t>
      </w:r>
      <w:r>
        <w:rPr>
          <w:color w:val="205E9E"/>
          <w:sz w:val="14"/>
          <w:u w:val="single" w:color="205E9E"/>
        </w:rPr>
        <w:t>https://conso.bloctel.fr</w:t>
      </w:r>
      <w:r>
        <w:rPr>
          <w:color w:val="205E9E"/>
          <w:sz w:val="14"/>
        </w:rPr>
        <w:t>/</w:t>
      </w:r>
    </w:p>
    <w:p w14:paraId="61249226" w14:textId="77777777" w:rsidR="007E7B8F" w:rsidRDefault="007E7B8F">
      <w:pPr>
        <w:spacing w:line="249" w:lineRule="auto"/>
        <w:jc w:val="both"/>
        <w:rPr>
          <w:sz w:val="14"/>
        </w:rPr>
        <w:sectPr w:rsidR="007E7B8F">
          <w:type w:val="continuous"/>
          <w:pgSz w:w="11910" w:h="16840"/>
          <w:pgMar w:top="0" w:right="380" w:bottom="280" w:left="280" w:header="720" w:footer="720" w:gutter="0"/>
          <w:cols w:space="720"/>
        </w:sectPr>
      </w:pPr>
    </w:p>
    <w:p w14:paraId="5307A8F9" w14:textId="77777777" w:rsidR="007E7B8F" w:rsidRDefault="001B7185">
      <w:pPr>
        <w:spacing w:before="64"/>
        <w:ind w:left="331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71616" behindDoc="1" locked="0" layoutInCell="1" allowOverlap="1" wp14:anchorId="1348C021" wp14:editId="68FF6443">
                <wp:simplePos x="0" y="0"/>
                <wp:positionH relativeFrom="page">
                  <wp:posOffset>2213991</wp:posOffset>
                </wp:positionH>
                <wp:positionV relativeFrom="paragraph">
                  <wp:posOffset>91322</wp:posOffset>
                </wp:positionV>
                <wp:extent cx="71120" cy="75565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67BAA9" id="Graphic 34" o:spid="_x0000_s1026" style="position:absolute;margin-left:174.35pt;margin-top:7.2pt;width:5.6pt;height:5.95pt;z-index:-1584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2128" behindDoc="1" locked="0" layoutInCell="1" allowOverlap="1" wp14:anchorId="28B659F9" wp14:editId="76A6740E">
                <wp:simplePos x="0" y="0"/>
                <wp:positionH relativeFrom="page">
                  <wp:posOffset>2789542</wp:posOffset>
                </wp:positionH>
                <wp:positionV relativeFrom="paragraph">
                  <wp:posOffset>91322</wp:posOffset>
                </wp:positionV>
                <wp:extent cx="71120" cy="75565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F85554" id="Graphic 35" o:spid="_x0000_s1026" style="position:absolute;margin-left:219.65pt;margin-top:7.2pt;width:5.6pt;height:5.95pt;z-index:-1584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4570B4"/>
          <w:u w:val="single" w:color="4570B4"/>
        </w:rPr>
        <w:t>Activité</w:t>
      </w:r>
      <w:r>
        <w:rPr>
          <w:rFonts w:ascii="Arial" w:hAnsi="Arial"/>
          <w:b/>
          <w:color w:val="4570B4"/>
          <w:spacing w:val="-1"/>
          <w:u w:val="single" w:color="4570B4"/>
        </w:rPr>
        <w:t xml:space="preserve"> </w:t>
      </w:r>
      <w:r>
        <w:rPr>
          <w:rFonts w:ascii="Arial" w:hAnsi="Arial"/>
          <w:b/>
          <w:color w:val="4570B4"/>
          <w:u w:val="single" w:color="4570B4"/>
        </w:rPr>
        <w:t>indépendante</w:t>
      </w:r>
      <w:r>
        <w:rPr>
          <w:rFonts w:ascii="Arial" w:hAnsi="Arial"/>
          <w:b/>
          <w:color w:val="4570B4"/>
          <w:spacing w:val="-1"/>
          <w:u w:val="single" w:color="4570B4"/>
        </w:rPr>
        <w:t xml:space="preserve"> </w:t>
      </w:r>
      <w:r>
        <w:rPr>
          <w:rFonts w:ascii="Arial" w:hAnsi="Arial"/>
          <w:b/>
          <w:color w:val="4570B4"/>
          <w:u w:val="single" w:color="4570B4"/>
        </w:rPr>
        <w:t>:</w:t>
      </w:r>
      <w:r>
        <w:rPr>
          <w:rFonts w:ascii="Arial" w:hAnsi="Arial"/>
          <w:b/>
          <w:color w:val="4570B4"/>
          <w:spacing w:val="64"/>
          <w:w w:val="150"/>
        </w:rPr>
        <w:t xml:space="preserve">    </w:t>
      </w:r>
      <w:r>
        <w:rPr>
          <w:color w:val="231F20"/>
        </w:rPr>
        <w:t>Oui</w:t>
      </w:r>
      <w:r>
        <w:rPr>
          <w:color w:val="231F20"/>
          <w:spacing w:val="78"/>
        </w:rPr>
        <w:t xml:space="preserve">    </w:t>
      </w:r>
      <w:r>
        <w:rPr>
          <w:color w:val="231F20"/>
          <w:spacing w:val="-5"/>
        </w:rPr>
        <w:t>Non</w:t>
      </w:r>
    </w:p>
    <w:p w14:paraId="67EA4B3F" w14:textId="77777777" w:rsidR="007E7B8F" w:rsidRDefault="007E7B8F">
      <w:pPr>
        <w:pStyle w:val="Corpsdetexte"/>
        <w:spacing w:before="5"/>
        <w:rPr>
          <w:sz w:val="21"/>
        </w:rPr>
      </w:pPr>
    </w:p>
    <w:p w14:paraId="22559438" w14:textId="77777777" w:rsidR="007E7B8F" w:rsidRDefault="001B7185">
      <w:pPr>
        <w:pStyle w:val="Corpsdetexte"/>
        <w:tabs>
          <w:tab w:val="left" w:pos="1407"/>
          <w:tab w:val="left" w:pos="2549"/>
          <w:tab w:val="left" w:pos="3532"/>
          <w:tab w:val="left" w:pos="4267"/>
          <w:tab w:val="left" w:pos="6074"/>
          <w:tab w:val="left" w:pos="6986"/>
          <w:tab w:val="left" w:pos="7921"/>
        </w:tabs>
        <w:spacing w:line="225" w:lineRule="auto"/>
        <w:ind w:left="1403" w:right="2795" w:hanging="1073"/>
      </w:pPr>
      <w:r>
        <w:rPr>
          <w:noProof/>
        </w:rPr>
        <mc:AlternateContent>
          <mc:Choice Requires="wps">
            <w:drawing>
              <wp:anchor distT="0" distB="0" distL="0" distR="0" simplePos="0" relativeHeight="487472640" behindDoc="1" locked="0" layoutInCell="1" allowOverlap="1" wp14:anchorId="6ABF2BAE" wp14:editId="42FB8FF2">
                <wp:simplePos x="0" y="0"/>
                <wp:positionH relativeFrom="page">
                  <wp:posOffset>957580</wp:posOffset>
                </wp:positionH>
                <wp:positionV relativeFrom="paragraph">
                  <wp:posOffset>41681</wp:posOffset>
                </wp:positionV>
                <wp:extent cx="71120" cy="75565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B2B11" id="Graphic 36" o:spid="_x0000_s1026" style="position:absolute;margin-left:75.4pt;margin-top:3.3pt;width:5.6pt;height:5.95pt;z-index:-1584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GLr/sT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3152" behindDoc="1" locked="0" layoutInCell="1" allowOverlap="1" wp14:anchorId="47CE19AB" wp14:editId="48BB9E65">
                <wp:simplePos x="0" y="0"/>
                <wp:positionH relativeFrom="page">
                  <wp:posOffset>2307132</wp:posOffset>
                </wp:positionH>
                <wp:positionV relativeFrom="paragraph">
                  <wp:posOffset>41681</wp:posOffset>
                </wp:positionV>
                <wp:extent cx="71120" cy="75565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F3A25A" id="Graphic 37" o:spid="_x0000_s1026" style="position:absolute;margin-left:181.65pt;margin-top:3.3pt;width:5.6pt;height:5.95pt;z-index:-15843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AfLVH33wAAAAg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3664" behindDoc="1" locked="0" layoutInCell="1" allowOverlap="1" wp14:anchorId="60B86A65" wp14:editId="1DD69F80">
                <wp:simplePos x="0" y="0"/>
                <wp:positionH relativeFrom="page">
                  <wp:posOffset>3921239</wp:posOffset>
                </wp:positionH>
                <wp:positionV relativeFrom="paragraph">
                  <wp:posOffset>42824</wp:posOffset>
                </wp:positionV>
                <wp:extent cx="71120" cy="75565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98D3AB" id="Graphic 38" o:spid="_x0000_s1026" style="position:absolute;margin-left:308.75pt;margin-top:3.35pt;width:5.6pt;height:5.95pt;z-index:-1584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Mt2uoj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4176" behindDoc="1" locked="0" layoutInCell="1" allowOverlap="1" wp14:anchorId="4DB1C02D" wp14:editId="37264D8C">
                <wp:simplePos x="0" y="0"/>
                <wp:positionH relativeFrom="page">
                  <wp:posOffset>4500498</wp:posOffset>
                </wp:positionH>
                <wp:positionV relativeFrom="paragraph">
                  <wp:posOffset>40169</wp:posOffset>
                </wp:positionV>
                <wp:extent cx="71120" cy="75565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17D33D" id="Graphic 39" o:spid="_x0000_s1026" style="position:absolute;margin-left:354.35pt;margin-top:3.15pt;width:5.6pt;height:5.95pt;z-index:-1584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Dc7xSx3wAAAAg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4688" behindDoc="1" locked="0" layoutInCell="1" allowOverlap="1" wp14:anchorId="5379CD79" wp14:editId="02CC7E17">
                <wp:simplePos x="0" y="0"/>
                <wp:positionH relativeFrom="page">
                  <wp:posOffset>5094503</wp:posOffset>
                </wp:positionH>
                <wp:positionV relativeFrom="paragraph">
                  <wp:posOffset>40169</wp:posOffset>
                </wp:positionV>
                <wp:extent cx="71120" cy="75565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B2228" id="Graphic 40" o:spid="_x0000_s1026" style="position:absolute;margin-left:401.15pt;margin-top:3.15pt;width:5.6pt;height:5.95pt;z-index:-1584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Bii7pk3wAAAAg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7A0DF7BE" wp14:editId="04E6277F">
                <wp:simplePos x="0" y="0"/>
                <wp:positionH relativeFrom="page">
                  <wp:posOffset>955116</wp:posOffset>
                </wp:positionH>
                <wp:positionV relativeFrom="paragraph">
                  <wp:posOffset>193179</wp:posOffset>
                </wp:positionV>
                <wp:extent cx="71120" cy="75565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655D4" id="Graphic 41" o:spid="_x0000_s1026" style="position:absolute;margin-left:75.2pt;margin-top:15.2pt;width:5.6pt;height:5.95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DCoxgh3wAAAAk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5712" behindDoc="1" locked="0" layoutInCell="1" allowOverlap="1" wp14:anchorId="0C85D3BC" wp14:editId="0518874D">
                <wp:simplePos x="0" y="0"/>
                <wp:positionH relativeFrom="page">
                  <wp:posOffset>1683118</wp:posOffset>
                </wp:positionH>
                <wp:positionV relativeFrom="paragraph">
                  <wp:posOffset>193179</wp:posOffset>
                </wp:positionV>
                <wp:extent cx="71120" cy="7556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32E4C2" id="Graphic 42" o:spid="_x0000_s1026" style="position:absolute;margin-left:132.55pt;margin-top:15.2pt;width:5.6pt;height:5.95pt;z-index:-1584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6224" behindDoc="1" locked="0" layoutInCell="1" allowOverlap="1" wp14:anchorId="190B4AB3" wp14:editId="613D7191">
                <wp:simplePos x="0" y="0"/>
                <wp:positionH relativeFrom="page">
                  <wp:posOffset>2773883</wp:posOffset>
                </wp:positionH>
                <wp:positionV relativeFrom="paragraph">
                  <wp:posOffset>193179</wp:posOffset>
                </wp:positionV>
                <wp:extent cx="71120" cy="75565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9EDB7" id="Graphic 43" o:spid="_x0000_s1026" style="position:absolute;margin-left:218.4pt;margin-top:15.2pt;width:5.6pt;height:5.95pt;z-index:-1584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Statut :</w:t>
      </w:r>
      <w:r>
        <w:rPr>
          <w:color w:val="231F20"/>
        </w:rPr>
        <w:tab/>
      </w:r>
      <w:r>
        <w:rPr>
          <w:color w:val="231F20"/>
        </w:rPr>
        <w:tab/>
        <w:t>Auto entrepreneur</w:t>
      </w:r>
      <w:r>
        <w:rPr>
          <w:color w:val="231F20"/>
        </w:rPr>
        <w:tab/>
        <w:t>Entreprise individuelle</w:t>
      </w:r>
      <w:r>
        <w:rPr>
          <w:color w:val="231F20"/>
        </w:rPr>
        <w:tab/>
      </w:r>
      <w:r>
        <w:rPr>
          <w:color w:val="231F20"/>
          <w:spacing w:val="-4"/>
        </w:rPr>
        <w:t>SCM</w:t>
      </w:r>
      <w:r>
        <w:rPr>
          <w:color w:val="231F20"/>
        </w:rPr>
        <w:tab/>
      </w:r>
      <w:r>
        <w:rPr>
          <w:color w:val="231F20"/>
          <w:spacing w:val="-4"/>
        </w:rPr>
        <w:t>EIRL</w:t>
      </w:r>
      <w:r>
        <w:rPr>
          <w:color w:val="231F20"/>
        </w:rPr>
        <w:tab/>
      </w:r>
      <w:r>
        <w:rPr>
          <w:color w:val="231F20"/>
          <w:spacing w:val="-2"/>
        </w:rPr>
        <w:t>Autre Associé</w:t>
      </w:r>
      <w:r>
        <w:rPr>
          <w:color w:val="231F20"/>
        </w:rPr>
        <w:tab/>
      </w:r>
      <w:r>
        <w:rPr>
          <w:color w:val="231F20"/>
          <w:spacing w:val="-2"/>
        </w:rPr>
        <w:t>Collaborateur</w:t>
      </w:r>
      <w:r>
        <w:rPr>
          <w:color w:val="231F20"/>
        </w:rPr>
        <w:tab/>
      </w:r>
      <w:r>
        <w:rPr>
          <w:color w:val="231F20"/>
          <w:spacing w:val="-2"/>
        </w:rPr>
        <w:t>Gérant</w:t>
      </w:r>
    </w:p>
    <w:p w14:paraId="4823E423" w14:textId="77777777" w:rsidR="007E7B8F" w:rsidRDefault="007E7B8F">
      <w:pPr>
        <w:pStyle w:val="Corpsdetexte"/>
        <w:spacing w:before="4"/>
        <w:rPr>
          <w:sz w:val="20"/>
        </w:rPr>
      </w:pPr>
    </w:p>
    <w:p w14:paraId="23F3EA9C" w14:textId="77777777" w:rsidR="007E7B8F" w:rsidRDefault="001B7185">
      <w:pPr>
        <w:pStyle w:val="Corpsdetexte"/>
        <w:spacing w:line="247" w:lineRule="exact"/>
        <w:ind w:left="345"/>
        <w:jc w:val="both"/>
      </w:pPr>
      <w:r>
        <w:rPr>
          <w:color w:val="231F20"/>
        </w:rPr>
        <w:t>Vos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coordonnées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professionnelles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0"/>
        </w:rPr>
        <w:t>:</w:t>
      </w:r>
    </w:p>
    <w:p w14:paraId="5F7C189E" w14:textId="092B4E23" w:rsidR="007E7B8F" w:rsidRPr="006A2D4A" w:rsidRDefault="001B7185" w:rsidP="006A2D4A">
      <w:pPr>
        <w:pStyle w:val="Corpsdetexte"/>
        <w:tabs>
          <w:tab w:val="left" w:pos="11008"/>
        </w:tabs>
        <w:ind w:left="326" w:right="224" w:firstLine="18"/>
        <w:jc w:val="both"/>
        <w:rPr>
          <w:color w:val="231F20"/>
          <w:spacing w:val="-3"/>
        </w:rPr>
      </w:pPr>
      <w:r>
        <w:rPr>
          <w:color w:val="231F20"/>
        </w:rPr>
        <w:t>Adresse :</w:t>
      </w:r>
      <w:r>
        <w:rPr>
          <w:color w:val="231F20"/>
          <w:spacing w:val="-30"/>
        </w:rPr>
        <w:t xml:space="preserve"> </w:t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Téléphone : </w:t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Mail :</w:t>
      </w:r>
      <w:r>
        <w:rPr>
          <w:color w:val="231F20"/>
          <w:spacing w:val="-3"/>
        </w:rPr>
        <w:t xml:space="preserve"> </w:t>
      </w:r>
      <w:r>
        <w:rPr>
          <w:color w:val="231F20"/>
          <w:u w:val="dotted" w:color="231F20"/>
        </w:rPr>
        <w:tab/>
      </w:r>
      <w:r>
        <w:rPr>
          <w:color w:val="231F20"/>
        </w:rPr>
        <w:t xml:space="preserve"> SIRET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:</w:t>
      </w:r>
      <w:r>
        <w:rPr>
          <w:color w:val="231F20"/>
          <w:spacing w:val="-35"/>
        </w:rPr>
        <w:t xml:space="preserve"> </w:t>
      </w:r>
      <w:r>
        <w:rPr>
          <w:color w:val="231F20"/>
          <w:u w:val="dotted" w:color="231F20"/>
        </w:rPr>
        <w:tab/>
        <w:t xml:space="preserve"> </w:t>
      </w:r>
    </w:p>
    <w:p w14:paraId="36C95D36" w14:textId="77777777" w:rsidR="007E7B8F" w:rsidRDefault="001B7185">
      <w:pPr>
        <w:pStyle w:val="Corpsdetexte"/>
        <w:spacing w:before="122"/>
        <w:ind w:left="345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476736" behindDoc="1" locked="0" layoutInCell="1" allowOverlap="1" wp14:anchorId="0D3ABEE4" wp14:editId="21B9E3EE">
                <wp:simplePos x="0" y="0"/>
                <wp:positionH relativeFrom="page">
                  <wp:posOffset>2217978</wp:posOffset>
                </wp:positionH>
                <wp:positionV relativeFrom="paragraph">
                  <wp:posOffset>127974</wp:posOffset>
                </wp:positionV>
                <wp:extent cx="69850" cy="74295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74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74295">
                              <a:moveTo>
                                <a:pt x="0" y="74079"/>
                              </a:moveTo>
                              <a:lnTo>
                                <a:pt x="69824" y="74079"/>
                              </a:lnTo>
                              <a:lnTo>
                                <a:pt x="69824" y="0"/>
                              </a:lnTo>
                              <a:lnTo>
                                <a:pt x="0" y="0"/>
                              </a:lnTo>
                              <a:lnTo>
                                <a:pt x="0" y="7407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F7FF1B" id="Graphic 44" o:spid="_x0000_s1026" style="position:absolute;margin-left:174.65pt;margin-top:10.1pt;width:5.5pt;height:5.85pt;z-index:-1583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74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" path="m,74079r69824,l69824,,,,,74079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7248" behindDoc="1" locked="0" layoutInCell="1" allowOverlap="1" wp14:anchorId="7369F6A7" wp14:editId="432852AA">
                <wp:simplePos x="0" y="0"/>
                <wp:positionH relativeFrom="page">
                  <wp:posOffset>2786265</wp:posOffset>
                </wp:positionH>
                <wp:positionV relativeFrom="paragraph">
                  <wp:posOffset>127974</wp:posOffset>
                </wp:positionV>
                <wp:extent cx="69850" cy="74295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74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74295">
                              <a:moveTo>
                                <a:pt x="0" y="74079"/>
                              </a:moveTo>
                              <a:lnTo>
                                <a:pt x="69824" y="74079"/>
                              </a:lnTo>
                              <a:lnTo>
                                <a:pt x="69824" y="0"/>
                              </a:lnTo>
                              <a:lnTo>
                                <a:pt x="0" y="0"/>
                              </a:lnTo>
                              <a:lnTo>
                                <a:pt x="0" y="7407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FABFA7" id="Graphic 45" o:spid="_x0000_s1026" style="position:absolute;margin-left:219.4pt;margin-top:10.1pt;width:5.5pt;height:5.85pt;z-index:-1583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74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" path="m,74079r69824,l69824,,,,,74079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231F20"/>
        </w:rPr>
        <w:t>Vous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travaillez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cabinet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:</w:t>
      </w:r>
      <w:r>
        <w:rPr>
          <w:color w:val="231F20"/>
          <w:spacing w:val="79"/>
        </w:rPr>
        <w:t xml:space="preserve">   </w:t>
      </w:r>
      <w:r>
        <w:rPr>
          <w:color w:val="231F20"/>
        </w:rPr>
        <w:t>Oui</w:t>
      </w:r>
      <w:r>
        <w:rPr>
          <w:color w:val="231F20"/>
          <w:spacing w:val="75"/>
        </w:rPr>
        <w:t xml:space="preserve">    </w:t>
      </w:r>
      <w:r>
        <w:rPr>
          <w:color w:val="231F20"/>
          <w:spacing w:val="-5"/>
        </w:rPr>
        <w:t>Non</w:t>
      </w:r>
    </w:p>
    <w:p w14:paraId="6609A51A" w14:textId="77777777" w:rsidR="007E7B8F" w:rsidRDefault="001B7185">
      <w:pPr>
        <w:spacing w:before="26"/>
        <w:ind w:left="617"/>
        <w:rPr>
          <w:sz w:val="18"/>
        </w:rPr>
      </w:pPr>
      <w:r>
        <w:rPr>
          <w:color w:val="231F20"/>
          <w:sz w:val="18"/>
        </w:rPr>
        <w:t>Si</w:t>
      </w:r>
      <w:r>
        <w:rPr>
          <w:color w:val="231F20"/>
          <w:spacing w:val="-1"/>
          <w:sz w:val="18"/>
        </w:rPr>
        <w:t xml:space="preserve"> </w:t>
      </w:r>
      <w:r>
        <w:rPr>
          <w:color w:val="231F20"/>
          <w:sz w:val="18"/>
        </w:rPr>
        <w:t>oui, coordonnées</w:t>
      </w:r>
      <w:r>
        <w:rPr>
          <w:color w:val="231F20"/>
          <w:spacing w:val="-1"/>
          <w:sz w:val="18"/>
        </w:rPr>
        <w:t xml:space="preserve"> </w:t>
      </w:r>
      <w:r>
        <w:rPr>
          <w:color w:val="231F20"/>
          <w:sz w:val="18"/>
        </w:rPr>
        <w:t xml:space="preserve">du cabinet </w:t>
      </w:r>
      <w:r>
        <w:rPr>
          <w:color w:val="231F20"/>
          <w:spacing w:val="-10"/>
          <w:sz w:val="18"/>
        </w:rPr>
        <w:t>:</w:t>
      </w:r>
    </w:p>
    <w:p w14:paraId="1B0FB109" w14:textId="5FA9B64E" w:rsidR="007E7B8F" w:rsidRDefault="001B7185">
      <w:pPr>
        <w:tabs>
          <w:tab w:val="left" w:pos="5448"/>
          <w:tab w:val="left" w:pos="10699"/>
        </w:tabs>
        <w:spacing w:before="30"/>
        <w:ind w:left="617"/>
        <w:rPr>
          <w:sz w:val="18"/>
        </w:rPr>
      </w:pPr>
      <w:r>
        <w:rPr>
          <w:color w:val="231F20"/>
          <w:position w:val="1"/>
          <w:sz w:val="18"/>
        </w:rPr>
        <w:t>Nom :</w:t>
      </w:r>
      <w:r>
        <w:rPr>
          <w:color w:val="231F20"/>
          <w:spacing w:val="14"/>
          <w:position w:val="1"/>
          <w:sz w:val="18"/>
        </w:rPr>
        <w:t xml:space="preserve"> </w:t>
      </w:r>
      <w:r>
        <w:rPr>
          <w:color w:val="231F20"/>
          <w:position w:val="1"/>
          <w:sz w:val="18"/>
          <w:u w:val="dotted" w:color="231F20"/>
        </w:rPr>
        <w:tab/>
      </w:r>
      <w:r>
        <w:rPr>
          <w:color w:val="231F20"/>
          <w:spacing w:val="80"/>
          <w:position w:val="1"/>
          <w:sz w:val="18"/>
        </w:rPr>
        <w:t xml:space="preserve"> </w:t>
      </w:r>
      <w:r>
        <w:rPr>
          <w:color w:val="231F20"/>
          <w:sz w:val="18"/>
        </w:rPr>
        <w:t>Adresse :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  <w:u w:val="dotted" w:color="231F20"/>
        </w:rPr>
        <w:tab/>
      </w:r>
    </w:p>
    <w:p w14:paraId="440770E6" w14:textId="4911D847" w:rsidR="007E7B8F" w:rsidRDefault="001B7185">
      <w:pPr>
        <w:tabs>
          <w:tab w:val="left" w:pos="5448"/>
          <w:tab w:val="left" w:pos="10699"/>
        </w:tabs>
        <w:spacing w:before="41"/>
        <w:ind w:left="617"/>
        <w:rPr>
          <w:sz w:val="18"/>
        </w:rPr>
      </w:pPr>
      <w:r>
        <w:rPr>
          <w:color w:val="231F20"/>
          <w:sz w:val="18"/>
          <w:u w:val="dotted" w:color="231F20"/>
        </w:rPr>
        <w:tab/>
      </w:r>
      <w:r>
        <w:rPr>
          <w:color w:val="231F20"/>
          <w:spacing w:val="80"/>
          <w:sz w:val="18"/>
        </w:rPr>
        <w:t xml:space="preserve"> </w:t>
      </w:r>
      <w:r>
        <w:rPr>
          <w:color w:val="231F20"/>
          <w:sz w:val="18"/>
        </w:rPr>
        <w:t xml:space="preserve">SIRET : </w:t>
      </w:r>
      <w:r>
        <w:rPr>
          <w:color w:val="231F20"/>
          <w:sz w:val="18"/>
          <w:u w:val="dotted" w:color="231F20"/>
        </w:rPr>
        <w:tab/>
      </w:r>
    </w:p>
    <w:p w14:paraId="6C82FE18" w14:textId="77777777" w:rsidR="007E7B8F" w:rsidRDefault="007E7B8F">
      <w:pPr>
        <w:rPr>
          <w:sz w:val="18"/>
        </w:rPr>
        <w:sectPr w:rsidR="007E7B8F">
          <w:pgSz w:w="11910" w:h="16840"/>
          <w:pgMar w:top="560" w:right="380" w:bottom="0" w:left="280" w:header="720" w:footer="720" w:gutter="0"/>
          <w:cols w:space="720"/>
        </w:sectPr>
      </w:pPr>
    </w:p>
    <w:p w14:paraId="785AD70D" w14:textId="08C92CDB" w:rsidR="007E7B8F" w:rsidRDefault="001B7185">
      <w:pPr>
        <w:tabs>
          <w:tab w:val="left" w:pos="5448"/>
        </w:tabs>
        <w:spacing w:before="18"/>
        <w:ind w:left="617"/>
        <w:rPr>
          <w:sz w:val="18"/>
        </w:rPr>
      </w:pPr>
      <w:r>
        <w:rPr>
          <w:color w:val="231F20"/>
          <w:sz w:val="18"/>
        </w:rPr>
        <w:t>Téléphone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z w:val="18"/>
        </w:rPr>
        <w:t>:</w:t>
      </w:r>
      <w:r>
        <w:rPr>
          <w:color w:val="231F20"/>
          <w:spacing w:val="-20"/>
          <w:sz w:val="18"/>
        </w:rPr>
        <w:t xml:space="preserve"> </w:t>
      </w:r>
      <w:r>
        <w:rPr>
          <w:color w:val="231F20"/>
          <w:sz w:val="18"/>
          <w:u w:val="dotted" w:color="231F20"/>
        </w:rPr>
        <w:tab/>
      </w:r>
    </w:p>
    <w:p w14:paraId="4FF90322" w14:textId="77777777" w:rsidR="007E7B8F" w:rsidRDefault="007E7B8F">
      <w:pPr>
        <w:pStyle w:val="Corpsdetexte"/>
        <w:spacing w:before="9"/>
        <w:rPr>
          <w:sz w:val="20"/>
        </w:rPr>
      </w:pPr>
    </w:p>
    <w:p w14:paraId="1EFA2178" w14:textId="77777777" w:rsidR="007E7B8F" w:rsidRDefault="001B7185">
      <w:pPr>
        <w:pStyle w:val="Corpsdetexte"/>
        <w:ind w:left="345"/>
      </w:pPr>
      <w:r>
        <w:rPr>
          <w:color w:val="231F20"/>
        </w:rPr>
        <w:t>Vos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activités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:</w:t>
      </w:r>
    </w:p>
    <w:p w14:paraId="7CE2C491" w14:textId="348FF01D" w:rsidR="007E7B8F" w:rsidRDefault="001B7185">
      <w:pPr>
        <w:tabs>
          <w:tab w:val="left" w:pos="5210"/>
        </w:tabs>
        <w:spacing w:before="29"/>
        <w:ind w:left="108"/>
        <w:rPr>
          <w:sz w:val="18"/>
        </w:rPr>
      </w:pPr>
      <w:r>
        <w:br w:type="column"/>
      </w:r>
      <w:r>
        <w:rPr>
          <w:color w:val="231F20"/>
          <w:sz w:val="18"/>
        </w:rPr>
        <w:t>APE :</w:t>
      </w:r>
      <w:r>
        <w:rPr>
          <w:color w:val="231F20"/>
          <w:spacing w:val="45"/>
          <w:sz w:val="18"/>
        </w:rPr>
        <w:t xml:space="preserve"> </w:t>
      </w:r>
      <w:r>
        <w:rPr>
          <w:color w:val="231F20"/>
          <w:sz w:val="18"/>
          <w:u w:val="dotted" w:color="231F20"/>
        </w:rPr>
        <w:tab/>
      </w:r>
    </w:p>
    <w:p w14:paraId="229BF5EC" w14:textId="77777777" w:rsidR="007E7B8F" w:rsidRDefault="007E7B8F">
      <w:pPr>
        <w:rPr>
          <w:sz w:val="18"/>
        </w:rPr>
        <w:sectPr w:rsidR="007E7B8F">
          <w:type w:val="continuous"/>
          <w:pgSz w:w="11910" w:h="16840"/>
          <w:pgMar w:top="0" w:right="380" w:bottom="280" w:left="280" w:header="720" w:footer="720" w:gutter="0"/>
          <w:cols w:num="2" w:space="720" w:equalWidth="0">
            <w:col w:w="5449" w:space="40"/>
            <w:col w:w="5761"/>
          </w:cols>
        </w:sectPr>
      </w:pPr>
    </w:p>
    <w:p w14:paraId="54363354" w14:textId="77777777" w:rsidR="007E7B8F" w:rsidRDefault="001B7185">
      <w:pPr>
        <w:tabs>
          <w:tab w:val="left" w:pos="2294"/>
          <w:tab w:val="left" w:pos="3597"/>
          <w:tab w:val="left" w:pos="5126"/>
          <w:tab w:val="left" w:pos="6287"/>
          <w:tab w:val="left" w:pos="7753"/>
        </w:tabs>
        <w:spacing w:before="13"/>
        <w:ind w:left="61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77760" behindDoc="1" locked="0" layoutInCell="1" allowOverlap="1" wp14:anchorId="7CF8101B" wp14:editId="538EDF88">
                <wp:simplePos x="0" y="0"/>
                <wp:positionH relativeFrom="page">
                  <wp:posOffset>1520977</wp:posOffset>
                </wp:positionH>
                <wp:positionV relativeFrom="paragraph">
                  <wp:posOffset>41961</wp:posOffset>
                </wp:positionV>
                <wp:extent cx="71120" cy="7556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F09D42" id="Graphic 46" o:spid="_x0000_s1026" style="position:absolute;margin-left:119.75pt;margin-top:3.3pt;width:5.6pt;height:5.95pt;z-index:-1583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EsjHH7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8272" behindDoc="1" locked="0" layoutInCell="1" allowOverlap="1" wp14:anchorId="2B224AD6" wp14:editId="5D9DB2D5">
                <wp:simplePos x="0" y="0"/>
                <wp:positionH relativeFrom="page">
                  <wp:posOffset>2348534</wp:posOffset>
                </wp:positionH>
                <wp:positionV relativeFrom="paragraph">
                  <wp:posOffset>41961</wp:posOffset>
                </wp:positionV>
                <wp:extent cx="71120" cy="75565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6B26A6" id="Graphic 47" o:spid="_x0000_s1026" style="position:absolute;margin-left:184.9pt;margin-top:3.3pt;width:5.6pt;height:5.95pt;z-index:-15838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O6LHOH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8784" behindDoc="1" locked="0" layoutInCell="1" allowOverlap="1" wp14:anchorId="05E26CF9" wp14:editId="5A7B4CE5">
                <wp:simplePos x="0" y="0"/>
                <wp:positionH relativeFrom="page">
                  <wp:posOffset>3319170</wp:posOffset>
                </wp:positionH>
                <wp:positionV relativeFrom="paragraph">
                  <wp:posOffset>41961</wp:posOffset>
                </wp:positionV>
                <wp:extent cx="71120" cy="75565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7A638B" id="Graphic 48" o:spid="_x0000_s1026" style="position:absolute;margin-left:261.35pt;margin-top:3.3pt;width:5.6pt;height:5.95pt;z-index:-1583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HVarlv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9296" behindDoc="1" locked="0" layoutInCell="1" allowOverlap="1" wp14:anchorId="4741CF1F" wp14:editId="42B3C19C">
                <wp:simplePos x="0" y="0"/>
                <wp:positionH relativeFrom="page">
                  <wp:posOffset>4056722</wp:posOffset>
                </wp:positionH>
                <wp:positionV relativeFrom="paragraph">
                  <wp:posOffset>41961</wp:posOffset>
                </wp:positionV>
                <wp:extent cx="71120" cy="75565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FF02D" id="Graphic 49" o:spid="_x0000_s1026" style="position:absolute;margin-left:319.45pt;margin-top:3.3pt;width:5.6pt;height:5.95pt;z-index:-1583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HXCi6/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79808" behindDoc="1" locked="0" layoutInCell="1" allowOverlap="1" wp14:anchorId="0517665A" wp14:editId="6DBE34A7">
                <wp:simplePos x="0" y="0"/>
                <wp:positionH relativeFrom="page">
                  <wp:posOffset>4987328</wp:posOffset>
                </wp:positionH>
                <wp:positionV relativeFrom="paragraph">
                  <wp:posOffset>41961</wp:posOffset>
                </wp:positionV>
                <wp:extent cx="71120" cy="75565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F6B06" id="Graphic 50" o:spid="_x0000_s1026" style="position:absolute;margin-left:392.7pt;margin-top:3.3pt;width:5.6pt;height:5.95pt;z-index:-1583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231F20"/>
          <w:position w:val="1"/>
          <w:sz w:val="18"/>
        </w:rPr>
        <w:t>Lieux</w:t>
      </w:r>
      <w:r>
        <w:rPr>
          <w:color w:val="231F20"/>
          <w:spacing w:val="-5"/>
          <w:position w:val="1"/>
          <w:sz w:val="18"/>
        </w:rPr>
        <w:t xml:space="preserve"> </w:t>
      </w:r>
      <w:r>
        <w:rPr>
          <w:color w:val="231F20"/>
          <w:position w:val="1"/>
          <w:sz w:val="18"/>
        </w:rPr>
        <w:t>d’exercice</w:t>
      </w:r>
      <w:r>
        <w:rPr>
          <w:color w:val="231F20"/>
          <w:spacing w:val="-4"/>
          <w:position w:val="1"/>
          <w:sz w:val="18"/>
        </w:rPr>
        <w:t xml:space="preserve"> </w:t>
      </w:r>
      <w:r>
        <w:rPr>
          <w:color w:val="231F20"/>
          <w:spacing w:val="-10"/>
          <w:position w:val="1"/>
          <w:sz w:val="18"/>
        </w:rPr>
        <w:t>:</w:t>
      </w:r>
      <w:r>
        <w:rPr>
          <w:color w:val="231F20"/>
          <w:position w:val="1"/>
          <w:sz w:val="18"/>
        </w:rPr>
        <w:tab/>
      </w:r>
      <w:r>
        <w:rPr>
          <w:color w:val="231F20"/>
          <w:spacing w:val="-2"/>
          <w:sz w:val="18"/>
        </w:rPr>
        <w:t>Cabinet</w:t>
      </w:r>
      <w:r>
        <w:rPr>
          <w:color w:val="231F20"/>
          <w:sz w:val="18"/>
        </w:rPr>
        <w:tab/>
      </w:r>
      <w:r>
        <w:rPr>
          <w:color w:val="231F20"/>
          <w:spacing w:val="-2"/>
          <w:sz w:val="18"/>
        </w:rPr>
        <w:t>Institution</w:t>
      </w:r>
      <w:r>
        <w:rPr>
          <w:color w:val="231F20"/>
          <w:sz w:val="18"/>
        </w:rPr>
        <w:tab/>
      </w:r>
      <w:r>
        <w:rPr>
          <w:color w:val="231F20"/>
          <w:spacing w:val="-2"/>
          <w:sz w:val="18"/>
        </w:rPr>
        <w:t>École</w:t>
      </w:r>
      <w:r>
        <w:rPr>
          <w:color w:val="231F20"/>
          <w:sz w:val="18"/>
        </w:rPr>
        <w:tab/>
      </w:r>
      <w:r>
        <w:rPr>
          <w:color w:val="231F20"/>
          <w:spacing w:val="-2"/>
          <w:sz w:val="18"/>
        </w:rPr>
        <w:t>Domicile</w:t>
      </w:r>
      <w:r>
        <w:rPr>
          <w:color w:val="231F20"/>
          <w:sz w:val="18"/>
        </w:rPr>
        <w:tab/>
      </w:r>
      <w:r>
        <w:rPr>
          <w:color w:val="231F20"/>
          <w:spacing w:val="-2"/>
          <w:sz w:val="18"/>
        </w:rPr>
        <w:t>Entreprise</w:t>
      </w:r>
    </w:p>
    <w:p w14:paraId="3E5BFA21" w14:textId="77777777" w:rsidR="007E7B8F" w:rsidRDefault="001B7185">
      <w:pPr>
        <w:tabs>
          <w:tab w:val="left" w:pos="1939"/>
          <w:tab w:val="left" w:pos="3171"/>
          <w:tab w:val="left" w:pos="4501"/>
        </w:tabs>
        <w:spacing w:before="24"/>
        <w:ind w:left="61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80320" behindDoc="1" locked="0" layoutInCell="1" allowOverlap="1" wp14:anchorId="34F6E015" wp14:editId="7DFF5161">
                <wp:simplePos x="0" y="0"/>
                <wp:positionH relativeFrom="page">
                  <wp:posOffset>1295615</wp:posOffset>
                </wp:positionH>
                <wp:positionV relativeFrom="paragraph">
                  <wp:posOffset>48949</wp:posOffset>
                </wp:positionV>
                <wp:extent cx="71120" cy="75565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A2D9EA" id="Graphic 51" o:spid="_x0000_s1026" style="position:absolute;margin-left:102pt;margin-top:3.85pt;width:5.6pt;height:5.95pt;z-index:-15836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DqDzJF3wAAAAg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80832" behindDoc="1" locked="0" layoutInCell="1" allowOverlap="1" wp14:anchorId="46E1E894" wp14:editId="63A456CC">
                <wp:simplePos x="0" y="0"/>
                <wp:positionH relativeFrom="page">
                  <wp:posOffset>2078164</wp:posOffset>
                </wp:positionH>
                <wp:positionV relativeFrom="paragraph">
                  <wp:posOffset>48949</wp:posOffset>
                </wp:positionV>
                <wp:extent cx="71120" cy="75565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A25713" id="Graphic 52" o:spid="_x0000_s1026" style="position:absolute;margin-left:163.65pt;margin-top:3.85pt;width:5.6pt;height:5.95pt;z-index:-1583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BMZ50z3wAAAAg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81344" behindDoc="1" locked="0" layoutInCell="1" allowOverlap="1" wp14:anchorId="32A2B291" wp14:editId="26A93214">
                <wp:simplePos x="0" y="0"/>
                <wp:positionH relativeFrom="page">
                  <wp:posOffset>2922816</wp:posOffset>
                </wp:positionH>
                <wp:positionV relativeFrom="paragraph">
                  <wp:posOffset>48949</wp:posOffset>
                </wp:positionV>
                <wp:extent cx="71120" cy="75565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12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20" h="75565">
                              <a:moveTo>
                                <a:pt x="0" y="75056"/>
                              </a:moveTo>
                              <a:lnTo>
                                <a:pt x="70878" y="75056"/>
                              </a:lnTo>
                              <a:lnTo>
                                <a:pt x="70878" y="0"/>
                              </a:lnTo>
                              <a:lnTo>
                                <a:pt x="0" y="0"/>
                              </a:lnTo>
                              <a:lnTo>
                                <a:pt x="0" y="75056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B76FF" id="Graphic 53" o:spid="_x0000_s1026" style="position:absolute;margin-left:230.15pt;margin-top:3.85pt;width:5.6pt;height:5.95pt;z-index:-1583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120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" path="m,75056r70878,l70878,,,,,75056x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231F20"/>
          <w:position w:val="1"/>
          <w:sz w:val="18"/>
        </w:rPr>
        <w:t xml:space="preserve">Populations </w:t>
      </w:r>
      <w:r>
        <w:rPr>
          <w:color w:val="231F20"/>
          <w:spacing w:val="-10"/>
          <w:position w:val="1"/>
          <w:sz w:val="18"/>
        </w:rPr>
        <w:t>:</w:t>
      </w:r>
      <w:r>
        <w:rPr>
          <w:color w:val="231F20"/>
          <w:position w:val="1"/>
          <w:sz w:val="18"/>
        </w:rPr>
        <w:tab/>
      </w:r>
      <w:r>
        <w:rPr>
          <w:color w:val="231F20"/>
          <w:spacing w:val="-2"/>
          <w:sz w:val="18"/>
        </w:rPr>
        <w:t>Enfants</w:t>
      </w:r>
      <w:r>
        <w:rPr>
          <w:color w:val="231F20"/>
          <w:sz w:val="18"/>
        </w:rPr>
        <w:tab/>
      </w:r>
      <w:r>
        <w:rPr>
          <w:color w:val="231F20"/>
          <w:spacing w:val="-2"/>
          <w:sz w:val="18"/>
        </w:rPr>
        <w:t>Adultes</w:t>
      </w:r>
      <w:r>
        <w:rPr>
          <w:color w:val="231F20"/>
          <w:sz w:val="18"/>
        </w:rPr>
        <w:tab/>
        <w:t xml:space="preserve">Personnes </w:t>
      </w:r>
      <w:r>
        <w:rPr>
          <w:color w:val="231F20"/>
          <w:spacing w:val="-2"/>
          <w:sz w:val="18"/>
        </w:rPr>
        <w:t>âgées</w:t>
      </w:r>
    </w:p>
    <w:p w14:paraId="69978AF1" w14:textId="12483C33" w:rsidR="007E7B8F" w:rsidRDefault="001B7185">
      <w:pPr>
        <w:tabs>
          <w:tab w:val="left" w:pos="10699"/>
        </w:tabs>
        <w:spacing w:before="27"/>
        <w:ind w:left="617"/>
        <w:rPr>
          <w:sz w:val="18"/>
        </w:rPr>
      </w:pPr>
      <w:r>
        <w:rPr>
          <w:color w:val="231F20"/>
          <w:sz w:val="18"/>
        </w:rPr>
        <w:t>Prestations :</w:t>
      </w:r>
      <w:r>
        <w:rPr>
          <w:color w:val="231F20"/>
          <w:spacing w:val="-23"/>
          <w:sz w:val="18"/>
        </w:rPr>
        <w:t xml:space="preserve"> </w:t>
      </w:r>
      <w:r>
        <w:rPr>
          <w:color w:val="231F20"/>
          <w:sz w:val="18"/>
          <w:u w:val="dotted" w:color="231F20"/>
        </w:rPr>
        <w:tab/>
      </w:r>
    </w:p>
    <w:p w14:paraId="75BA4046" w14:textId="0EB2908F" w:rsidR="007E7B8F" w:rsidRDefault="001B7185">
      <w:pPr>
        <w:pStyle w:val="Corpsdetexte"/>
        <w:spacing w:before="4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43F2F518" wp14:editId="5AB16CAA">
                <wp:simplePos x="0" y="0"/>
                <wp:positionH relativeFrom="page">
                  <wp:posOffset>569749</wp:posOffset>
                </wp:positionH>
                <wp:positionV relativeFrom="paragraph">
                  <wp:posOffset>127605</wp:posOffset>
                </wp:positionV>
                <wp:extent cx="6402705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2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2705">
                              <a:moveTo>
                                <a:pt x="0" y="0"/>
                              </a:moveTo>
                              <a:lnTo>
                                <a:pt x="640247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231F2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F56A4" id="Graphic 54" o:spid="_x0000_s1026" style="position:absolute;margin-left:44.85pt;margin-top:10.05pt;width:504.1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27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" path="m,l6402476,e" filled="f" strokecolor="#231f20" strokeweight=".5pt">
                <v:stroke dashstyle="dash"/>
                <v:path arrowok="t"/>
                <w10:wrap type="topAndBottom" anchorx="page"/>
              </v:shape>
            </w:pict>
          </mc:Fallback>
        </mc:AlternateContent>
      </w:r>
      <w:r w:rsidR="006A2D4A">
        <w:rPr>
          <w:sz w:val="15"/>
        </w:rPr>
        <w:t xml:space="preserve">              </w:t>
      </w:r>
    </w:p>
    <w:p w14:paraId="0540BFE2" w14:textId="77777777" w:rsidR="007E7B8F" w:rsidRDefault="007E7B8F">
      <w:pPr>
        <w:pStyle w:val="Corpsdetexte"/>
        <w:spacing w:before="8"/>
        <w:rPr>
          <w:sz w:val="12"/>
        </w:rPr>
      </w:pPr>
    </w:p>
    <w:p w14:paraId="200DFDB9" w14:textId="77777777" w:rsidR="007E7B8F" w:rsidRDefault="001B7185">
      <w:pPr>
        <w:spacing w:before="93"/>
        <w:ind w:left="345"/>
        <w:rPr>
          <w:rFonts w:ascii="Arial"/>
          <w:b/>
        </w:rPr>
      </w:pPr>
      <w:r>
        <w:rPr>
          <w:rFonts w:ascii="Arial"/>
          <w:b/>
          <w:color w:val="231F20"/>
          <w:u w:val="single" w:color="231F20"/>
        </w:rPr>
        <w:t>Annuaire</w:t>
      </w:r>
      <w:r>
        <w:rPr>
          <w:rFonts w:ascii="Arial"/>
          <w:b/>
          <w:color w:val="231F20"/>
          <w:spacing w:val="-4"/>
          <w:u w:val="single" w:color="231F20"/>
        </w:rPr>
        <w:t xml:space="preserve"> </w:t>
      </w:r>
      <w:r>
        <w:rPr>
          <w:rFonts w:ascii="Arial"/>
          <w:b/>
          <w:color w:val="231F20"/>
          <w:u w:val="single" w:color="231F20"/>
        </w:rPr>
        <w:t>en</w:t>
      </w:r>
      <w:r>
        <w:rPr>
          <w:rFonts w:ascii="Arial"/>
          <w:b/>
          <w:color w:val="231F20"/>
          <w:spacing w:val="-4"/>
          <w:u w:val="single" w:color="231F20"/>
        </w:rPr>
        <w:t xml:space="preserve"> </w:t>
      </w:r>
      <w:r>
        <w:rPr>
          <w:rFonts w:ascii="Arial"/>
          <w:b/>
          <w:color w:val="231F20"/>
          <w:u w:val="single" w:color="231F20"/>
        </w:rPr>
        <w:t>ligne</w:t>
      </w:r>
      <w:r>
        <w:rPr>
          <w:rFonts w:ascii="Arial"/>
          <w:b/>
          <w:color w:val="231F20"/>
          <w:spacing w:val="-3"/>
          <w:u w:val="single" w:color="231F20"/>
        </w:rPr>
        <w:t xml:space="preserve"> </w:t>
      </w:r>
      <w:r>
        <w:rPr>
          <w:rFonts w:ascii="Arial"/>
          <w:b/>
          <w:color w:val="231F20"/>
          <w:spacing w:val="-10"/>
          <w:u w:val="single" w:color="231F20"/>
        </w:rPr>
        <w:t>:</w:t>
      </w:r>
    </w:p>
    <w:p w14:paraId="53CB53A9" w14:textId="77777777" w:rsidR="007E7B8F" w:rsidRDefault="001B7185">
      <w:pPr>
        <w:spacing w:before="24" w:line="249" w:lineRule="auto"/>
        <w:ind w:left="617" w:right="541"/>
        <w:jc w:val="both"/>
        <w:rPr>
          <w:sz w:val="18"/>
        </w:rPr>
      </w:pPr>
      <w:r>
        <w:rPr>
          <w:color w:val="231F20"/>
          <w:sz w:val="18"/>
        </w:rPr>
        <w:t>L’ANFE propose de diffuser sur son site internet vos coordonnées professionnelles si vous exercez en libéral et quel que soit votre statut juridique. Pour cela, rendez-vous dans l’espace adhérent, rubrique «Mes informations annuaire», pour saisir ou modifier vos coordonnées.</w:t>
      </w:r>
    </w:p>
    <w:p w14:paraId="3A554FBD" w14:textId="77777777" w:rsidR="007E7B8F" w:rsidRDefault="001B7185">
      <w:pPr>
        <w:pStyle w:val="Corpsdetexte"/>
        <w:spacing w:before="2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63A29284" wp14:editId="6EDBCD35">
                <wp:simplePos x="0" y="0"/>
                <wp:positionH relativeFrom="page">
                  <wp:posOffset>1965579</wp:posOffset>
                </wp:positionH>
                <wp:positionV relativeFrom="paragraph">
                  <wp:posOffset>118925</wp:posOffset>
                </wp:positionV>
                <wp:extent cx="3693160" cy="306070"/>
                <wp:effectExtent l="0" t="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3160" cy="306070"/>
                          <a:chOff x="0" y="0"/>
                          <a:chExt cx="3693160" cy="30607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3590010" y="0"/>
                                </a:moveTo>
                                <a:lnTo>
                                  <a:pt x="90004" y="0"/>
                                </a:ln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90004" y="0"/>
                                </a:move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lnTo>
                                  <a:pt x="90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570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369316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9C2CB2" w14:textId="77777777" w:rsidR="007E7B8F" w:rsidRDefault="001B7185">
                              <w:pPr>
                                <w:spacing w:before="36"/>
                                <w:ind w:left="828" w:right="716"/>
                                <w:jc w:val="center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EF1F6"/>
                                  <w:spacing w:val="-2"/>
                                  <w:sz w:val="32"/>
                                </w:rPr>
                                <w:t>Tarifs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A29284" id="Group 55" o:spid="_x0000_s1042" style="position:absolute;margin-left:154.75pt;margin-top:9.35pt;width:290.8pt;height:24.1pt;z-index:-15717888;mso-wrap-distance-left:0;mso-wrap-distance-right:0;mso-position-horizontal-relative:page;mso-position-vertical-relative:text" coordsize="36931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">
                <v:shape id="Graphic 56" o:spid="_x0000_s1043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" path="m3590010,l90004,,54971,7073,26362,26362,7073,54971,,90004,,203301r7073,35034l26362,266944r28609,19289l90004,293306r3500006,l3625037,286233r28605,-19289l3672929,238335r7073,-35034l3680002,90004r-7073,-35033l3653642,26362,3625037,7073,3590010,xe" fillcolor="#4570b3" stroked="f">
                  <v:path arrowok="t"/>
                </v:shape>
                <v:shape id="Graphic 57" o:spid="_x0000_s1044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" path="m90004,l54971,7073,26362,26362,7073,54971,,90004,,203301r7073,35034l26362,266944r28609,19289l90004,293306r3500006,l3625037,286233r28605,-19289l3672929,238335r7073,-35034l3680002,90004r-7073,-35033l3653642,26362,3625037,7073,3590010,,90004,xe" filled="f" strokecolor="#4570b3" strokeweight="1pt">
                  <v:path arrowok="t"/>
                </v:shape>
                <v:shape id="Textbox 58" o:spid="_x0000_s1045" type="#_x0000_t202" style="position:absolute;width:36931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569C2CB2" w14:textId="77777777" w:rsidR="007E7B8F" w:rsidRDefault="001B7185">
                        <w:pPr>
                          <w:spacing w:before="36"/>
                          <w:ind w:left="828" w:right="716"/>
                          <w:jc w:val="center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EF1F6"/>
                            <w:spacing w:val="-2"/>
                            <w:sz w:val="32"/>
                          </w:rPr>
                          <w:t>Tarifs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5E0DB3A" w14:textId="77777777" w:rsidR="007E7B8F" w:rsidRDefault="007E7B8F">
      <w:pPr>
        <w:pStyle w:val="Corpsdetexte"/>
        <w:spacing w:before="3"/>
        <w:rPr>
          <w:sz w:val="20"/>
        </w:rPr>
      </w:pPr>
    </w:p>
    <w:tbl>
      <w:tblPr>
        <w:tblStyle w:val="TableNormal"/>
        <w:tblW w:w="0" w:type="auto"/>
        <w:tblInd w:w="2404" w:type="dxa"/>
        <w:tblBorders>
          <w:top w:val="single" w:sz="8" w:space="0" w:color="4570B4"/>
          <w:left w:val="single" w:sz="8" w:space="0" w:color="4570B4"/>
          <w:bottom w:val="single" w:sz="8" w:space="0" w:color="4570B4"/>
          <w:right w:val="single" w:sz="8" w:space="0" w:color="4570B4"/>
          <w:insideH w:val="single" w:sz="8" w:space="0" w:color="4570B4"/>
          <w:insideV w:val="single" w:sz="8" w:space="0" w:color="4570B4"/>
        </w:tblBorders>
        <w:tblLayout w:type="fixed"/>
        <w:tblLook w:val="01E0" w:firstRow="1" w:lastRow="1" w:firstColumn="1" w:lastColumn="1" w:noHBand="0" w:noVBand="0"/>
      </w:tblPr>
      <w:tblGrid>
        <w:gridCol w:w="4500"/>
        <w:gridCol w:w="2125"/>
      </w:tblGrid>
      <w:tr w:rsidR="007E7B8F" w14:paraId="4CB29D6A" w14:textId="77777777">
        <w:trPr>
          <w:trHeight w:val="469"/>
        </w:trPr>
        <w:tc>
          <w:tcPr>
            <w:tcW w:w="4500" w:type="dxa"/>
          </w:tcPr>
          <w:p w14:paraId="4E472A8B" w14:textId="77777777" w:rsidR="007E7B8F" w:rsidRDefault="001B7185">
            <w:pPr>
              <w:pStyle w:val="TableParagraph"/>
              <w:spacing w:before="80"/>
              <w:ind w:left="1676" w:right="1719"/>
            </w:pPr>
            <w:r>
              <w:rPr>
                <w:color w:val="231F20"/>
                <w:spacing w:val="-2"/>
              </w:rPr>
              <w:t>Catégories</w:t>
            </w:r>
          </w:p>
        </w:tc>
        <w:tc>
          <w:tcPr>
            <w:tcW w:w="2125" w:type="dxa"/>
          </w:tcPr>
          <w:p w14:paraId="1B37F4AF" w14:textId="77777777" w:rsidR="007E7B8F" w:rsidRDefault="001B7185">
            <w:pPr>
              <w:pStyle w:val="TableParagraph"/>
              <w:spacing w:before="80"/>
              <w:ind w:right="463"/>
            </w:pPr>
            <w:r>
              <w:rPr>
                <w:color w:val="231F20"/>
                <w:spacing w:val="-2"/>
              </w:rPr>
              <w:t>Cotisations</w:t>
            </w:r>
          </w:p>
        </w:tc>
      </w:tr>
      <w:tr w:rsidR="007E7B8F" w14:paraId="20E2EA76" w14:textId="77777777">
        <w:trPr>
          <w:trHeight w:val="326"/>
        </w:trPr>
        <w:tc>
          <w:tcPr>
            <w:tcW w:w="4500" w:type="dxa"/>
          </w:tcPr>
          <w:p w14:paraId="7B4DBC0D" w14:textId="77777777" w:rsidR="007E7B8F" w:rsidRDefault="001B7185">
            <w:pPr>
              <w:pStyle w:val="TableParagraph"/>
              <w:ind w:left="60"/>
              <w:jc w:val="left"/>
            </w:pPr>
            <w:r>
              <w:rPr>
                <w:color w:val="231F20"/>
              </w:rPr>
              <w:t>Titulaire</w:t>
            </w:r>
            <w:r>
              <w:rPr>
                <w:color w:val="231F20"/>
                <w:spacing w:val="-8"/>
              </w:rPr>
              <w:t xml:space="preserve"> </w:t>
            </w:r>
            <w:r>
              <w:rPr>
                <w:color w:val="231F20"/>
              </w:rPr>
              <w:t>d’un</w:t>
            </w:r>
            <w:r>
              <w:rPr>
                <w:color w:val="231F20"/>
                <w:spacing w:val="-5"/>
              </w:rPr>
              <w:t xml:space="preserve"> </w:t>
            </w:r>
            <w:r>
              <w:rPr>
                <w:color w:val="231F20"/>
              </w:rPr>
              <w:t>Diplôme</w:t>
            </w:r>
            <w:r>
              <w:rPr>
                <w:color w:val="231F20"/>
                <w:spacing w:val="-6"/>
              </w:rPr>
              <w:t xml:space="preserve"> </w:t>
            </w:r>
            <w:r>
              <w:rPr>
                <w:color w:val="231F20"/>
              </w:rPr>
              <w:t>d’État</w:t>
            </w:r>
            <w:r>
              <w:rPr>
                <w:color w:val="231F20"/>
                <w:spacing w:val="-5"/>
              </w:rPr>
              <w:t xml:space="preserve"> </w:t>
            </w:r>
            <w:r>
              <w:rPr>
                <w:color w:val="231F20"/>
              </w:rPr>
              <w:t>en</w:t>
            </w:r>
            <w:r>
              <w:rPr>
                <w:color w:val="231F20"/>
                <w:spacing w:val="-5"/>
              </w:rPr>
              <w:t xml:space="preserve"> </w:t>
            </w:r>
            <w:r>
              <w:rPr>
                <w:color w:val="231F20"/>
                <w:spacing w:val="-2"/>
              </w:rPr>
              <w:t>ergothérapie</w:t>
            </w:r>
          </w:p>
        </w:tc>
        <w:tc>
          <w:tcPr>
            <w:tcW w:w="2125" w:type="dxa"/>
          </w:tcPr>
          <w:p w14:paraId="7034490A" w14:textId="77777777" w:rsidR="007E7B8F" w:rsidRDefault="001B7185">
            <w:pPr>
              <w:pStyle w:val="TableParagraph"/>
              <w:ind w:right="397"/>
            </w:pPr>
            <w:r>
              <w:rPr>
                <w:color w:val="231F20"/>
                <w:spacing w:val="-2"/>
              </w:rPr>
              <w:t>60.00€</w:t>
            </w:r>
          </w:p>
        </w:tc>
      </w:tr>
      <w:tr w:rsidR="007E7B8F" w14:paraId="401DA64C" w14:textId="77777777">
        <w:trPr>
          <w:trHeight w:val="320"/>
        </w:trPr>
        <w:tc>
          <w:tcPr>
            <w:tcW w:w="4500" w:type="dxa"/>
          </w:tcPr>
          <w:p w14:paraId="3C498503" w14:textId="77777777" w:rsidR="007E7B8F" w:rsidRDefault="001B7185">
            <w:pPr>
              <w:pStyle w:val="TableParagraph"/>
              <w:spacing w:before="21"/>
              <w:ind w:left="46"/>
              <w:jc w:val="left"/>
              <w:rPr>
                <w:rFonts w:ascii="Arial" w:hAnsi="Arial"/>
                <w:i/>
              </w:rPr>
            </w:pPr>
            <w:r>
              <w:rPr>
                <w:color w:val="231F20"/>
              </w:rPr>
              <w:t>Étudiant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en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ergothérapie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rFonts w:ascii="Arial" w:hAnsi="Arial"/>
                <w:i/>
                <w:color w:val="231F20"/>
              </w:rPr>
              <w:t>(sur</w:t>
            </w:r>
            <w:r>
              <w:rPr>
                <w:rFonts w:ascii="Arial" w:hAnsi="Arial"/>
                <w:i/>
                <w:color w:val="231F20"/>
                <w:spacing w:val="-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</w:rPr>
              <w:t>justificatif)</w:t>
            </w:r>
          </w:p>
        </w:tc>
        <w:tc>
          <w:tcPr>
            <w:tcW w:w="2125" w:type="dxa"/>
          </w:tcPr>
          <w:p w14:paraId="6B809D41" w14:textId="77777777" w:rsidR="007E7B8F" w:rsidRDefault="001B7185">
            <w:pPr>
              <w:pStyle w:val="TableParagraph"/>
              <w:spacing w:before="30"/>
              <w:ind w:right="391"/>
            </w:pPr>
            <w:r>
              <w:rPr>
                <w:color w:val="231F20"/>
                <w:spacing w:val="-2"/>
              </w:rPr>
              <w:t>20.00€</w:t>
            </w:r>
          </w:p>
        </w:tc>
      </w:tr>
      <w:tr w:rsidR="007E7B8F" w14:paraId="5B3ED792" w14:textId="77777777">
        <w:trPr>
          <w:trHeight w:val="316"/>
        </w:trPr>
        <w:tc>
          <w:tcPr>
            <w:tcW w:w="4500" w:type="dxa"/>
          </w:tcPr>
          <w:p w14:paraId="4C8189CD" w14:textId="77777777" w:rsidR="007E7B8F" w:rsidRDefault="001B7185">
            <w:pPr>
              <w:pStyle w:val="TableParagraph"/>
              <w:spacing w:before="18"/>
              <w:ind w:left="53"/>
              <w:jc w:val="left"/>
            </w:pPr>
            <w:r>
              <w:rPr>
                <w:color w:val="231F20"/>
              </w:rPr>
              <w:t>Retraité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en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spacing w:val="-2"/>
              </w:rPr>
              <w:t>ergothérapie</w:t>
            </w:r>
          </w:p>
        </w:tc>
        <w:tc>
          <w:tcPr>
            <w:tcW w:w="2125" w:type="dxa"/>
          </w:tcPr>
          <w:p w14:paraId="20904F4C" w14:textId="77777777" w:rsidR="007E7B8F" w:rsidRDefault="001B7185">
            <w:pPr>
              <w:pStyle w:val="TableParagraph"/>
              <w:spacing w:before="45" w:line="252" w:lineRule="exact"/>
              <w:ind w:right="391"/>
            </w:pPr>
            <w:r>
              <w:rPr>
                <w:color w:val="231F20"/>
                <w:spacing w:val="-2"/>
              </w:rPr>
              <w:t>30.00€</w:t>
            </w:r>
          </w:p>
        </w:tc>
      </w:tr>
    </w:tbl>
    <w:p w14:paraId="14E0E863" w14:textId="77777777" w:rsidR="007E7B8F" w:rsidRDefault="001B7185">
      <w:pPr>
        <w:pStyle w:val="Corpsdetexte"/>
        <w:spacing w:before="11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015C62BE" wp14:editId="5044C97F">
                <wp:simplePos x="0" y="0"/>
                <wp:positionH relativeFrom="page">
                  <wp:posOffset>1921849</wp:posOffset>
                </wp:positionH>
                <wp:positionV relativeFrom="paragraph">
                  <wp:posOffset>226960</wp:posOffset>
                </wp:positionV>
                <wp:extent cx="3693160" cy="306070"/>
                <wp:effectExtent l="0" t="0" r="0" b="0"/>
                <wp:wrapTopAndBottom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3160" cy="306070"/>
                          <a:chOff x="0" y="0"/>
                          <a:chExt cx="3693160" cy="30607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3590010" y="0"/>
                                </a:moveTo>
                                <a:lnTo>
                                  <a:pt x="90004" y="0"/>
                                </a:ln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6350" y="6350"/>
                            <a:ext cx="368046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0460" h="293370">
                                <a:moveTo>
                                  <a:pt x="90004" y="0"/>
                                </a:moveTo>
                                <a:lnTo>
                                  <a:pt x="54971" y="7073"/>
                                </a:lnTo>
                                <a:lnTo>
                                  <a:pt x="26362" y="26362"/>
                                </a:lnTo>
                                <a:lnTo>
                                  <a:pt x="7073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203301"/>
                                </a:lnTo>
                                <a:lnTo>
                                  <a:pt x="7073" y="238335"/>
                                </a:lnTo>
                                <a:lnTo>
                                  <a:pt x="26362" y="266944"/>
                                </a:lnTo>
                                <a:lnTo>
                                  <a:pt x="54971" y="286233"/>
                                </a:lnTo>
                                <a:lnTo>
                                  <a:pt x="90004" y="293306"/>
                                </a:lnTo>
                                <a:lnTo>
                                  <a:pt x="3590010" y="293306"/>
                                </a:lnTo>
                                <a:lnTo>
                                  <a:pt x="3625037" y="286233"/>
                                </a:lnTo>
                                <a:lnTo>
                                  <a:pt x="3653642" y="266944"/>
                                </a:lnTo>
                                <a:lnTo>
                                  <a:pt x="3672929" y="238335"/>
                                </a:lnTo>
                                <a:lnTo>
                                  <a:pt x="3680002" y="203301"/>
                                </a:lnTo>
                                <a:lnTo>
                                  <a:pt x="3680002" y="90004"/>
                                </a:lnTo>
                                <a:lnTo>
                                  <a:pt x="3672929" y="54971"/>
                                </a:lnTo>
                                <a:lnTo>
                                  <a:pt x="3653642" y="26362"/>
                                </a:lnTo>
                                <a:lnTo>
                                  <a:pt x="3625037" y="7073"/>
                                </a:lnTo>
                                <a:lnTo>
                                  <a:pt x="3590010" y="0"/>
                                </a:lnTo>
                                <a:lnTo>
                                  <a:pt x="90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570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0" y="0"/>
                            <a:ext cx="3693160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6081B2" w14:textId="77777777" w:rsidR="007E7B8F" w:rsidRDefault="001B7185">
                              <w:pPr>
                                <w:spacing w:before="44"/>
                                <w:ind w:left="1328"/>
                                <w:rPr>
                                  <w:rFonts w:ascii="Arial" w:hAnsi="Arial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EF1F6"/>
                                  <w:sz w:val="31"/>
                                </w:rPr>
                                <w:t>Comment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EF1F6"/>
                                  <w:spacing w:val="23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EF1F6"/>
                                  <w:sz w:val="31"/>
                                </w:rPr>
                                <w:t>adhérer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EF1F6"/>
                                  <w:spacing w:val="24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EF1F6"/>
                                  <w:spacing w:val="-10"/>
                                  <w:sz w:val="31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5C62BE" id="Group 59" o:spid="_x0000_s1046" style="position:absolute;margin-left:151.35pt;margin-top:17.85pt;width:290.8pt;height:24.1pt;z-index:-15717376;mso-wrap-distance-left:0;mso-wrap-distance-right:0;mso-position-horizontal-relative:page;mso-position-vertical-relative:text" coordsize="36931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">
                <v:shape id="Graphic 60" o:spid="_x0000_s1047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" path="m3590010,l90004,,54971,7073,26362,26362,7073,54971,,90004,,203301r7073,35034l26362,266944r28609,19289l90004,293306r3500006,l3625037,286233r28605,-19289l3672929,238335r7073,-35034l3680002,90004r-7073,-35033l3653642,26362,3625037,7073,3590010,xe" fillcolor="#4570b3" stroked="f">
                  <v:path arrowok="t"/>
                </v:shape>
                <v:shape id="Graphic 61" o:spid="_x0000_s1048" style="position:absolute;left:63;top:63;width:36805;height:2934;visibility:visible;mso-wrap-style:square;v-text-anchor:top" coordsize="368046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" path="m90004,l54971,7073,26362,26362,7073,54971,,90004,,203301r7073,35034l26362,266944r28609,19289l90004,293306r3500006,l3625037,286233r28605,-19289l3672929,238335r7073,-35034l3680002,90004r-7073,-35033l3653642,26362,3625037,7073,3590010,,90004,xe" filled="f" strokecolor="#4570b3" strokeweight="1pt">
                  <v:path arrowok="t"/>
                </v:shape>
                <v:shape id="Textbox 62" o:spid="_x0000_s1049" type="#_x0000_t202" style="position:absolute;width:36931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776081B2" w14:textId="77777777" w:rsidR="007E7B8F" w:rsidRDefault="001B7185">
                        <w:pPr>
                          <w:spacing w:before="44"/>
                          <w:ind w:left="1328"/>
                          <w:rPr>
                            <w:rFonts w:ascii="Arial" w:hAnsi="Arial"/>
                            <w:b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EF1F6"/>
                            <w:sz w:val="31"/>
                          </w:rPr>
                          <w:t>Comment</w:t>
                        </w:r>
                        <w:r>
                          <w:rPr>
                            <w:rFonts w:ascii="Arial" w:hAnsi="Arial"/>
                            <w:b/>
                            <w:color w:val="FEF1F6"/>
                            <w:spacing w:val="23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EF1F6"/>
                            <w:sz w:val="31"/>
                          </w:rPr>
                          <w:t>adhérer</w:t>
                        </w:r>
                        <w:r>
                          <w:rPr>
                            <w:rFonts w:ascii="Arial" w:hAnsi="Arial"/>
                            <w:b/>
                            <w:color w:val="FEF1F6"/>
                            <w:spacing w:val="2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EF1F6"/>
                            <w:spacing w:val="-10"/>
                            <w:sz w:val="31"/>
                          </w:rPr>
                          <w:t>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79F2E8FF" wp14:editId="76E17E76">
                <wp:simplePos x="0" y="0"/>
                <wp:positionH relativeFrom="page">
                  <wp:posOffset>244652</wp:posOffset>
                </wp:positionH>
                <wp:positionV relativeFrom="paragraph">
                  <wp:posOffset>626884</wp:posOffset>
                </wp:positionV>
                <wp:extent cx="7005320" cy="2273935"/>
                <wp:effectExtent l="0" t="0" r="0" b="0"/>
                <wp:wrapTopAndBottom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05320" cy="2273935"/>
                          <a:chOff x="0" y="0"/>
                          <a:chExt cx="7005320" cy="2273935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128168" y="1795360"/>
                            <a:ext cx="7112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75565">
                                <a:moveTo>
                                  <a:pt x="0" y="75057"/>
                                </a:moveTo>
                                <a:lnTo>
                                  <a:pt x="70586" y="75057"/>
                                </a:lnTo>
                                <a:lnTo>
                                  <a:pt x="705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05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6350" y="6350"/>
                            <a:ext cx="6992620" cy="226123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4670B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DFBE4C" w14:textId="77777777" w:rsidR="007E7B8F" w:rsidRDefault="001B7185">
                              <w:pPr>
                                <w:spacing w:before="80"/>
                                <w:ind w:left="375"/>
                              </w:pPr>
                              <w:r>
                                <w:rPr>
                                  <w:color w:val="231F20"/>
                                </w:rPr>
                                <w:t>Sur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le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site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l’ANFE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05E9E"/>
                                  <w:u w:val="single" w:color="205E9E"/>
                                </w:rPr>
                                <w:t>www.anfe.fr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</w:rPr>
                                <w:t>)</w:t>
                              </w:r>
                              <w:r>
                                <w:rPr>
                                  <w:color w:val="231F20"/>
                                </w:rPr>
                                <w:t>,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onglet</w:t>
                              </w:r>
                              <w:r>
                                <w:rPr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Boutique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puis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«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J’adhère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à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l’ANFE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pour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2021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0"/>
                                </w:rPr>
                                <w:t>»</w:t>
                              </w:r>
                            </w:p>
                            <w:p w14:paraId="66942EB1" w14:textId="77777777" w:rsidR="007E7B8F" w:rsidRDefault="001B7185">
                              <w:pPr>
                                <w:spacing w:before="6"/>
                                <w:ind w:left="375"/>
                                <w:rPr>
                                  <w:rFonts w:ascii="Arial" w:hAnsi="Arial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 xml:space="preserve">Règlement par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5"/>
                                  <w:sz w:val="20"/>
                                </w:rPr>
                                <w:t>CB</w:t>
                              </w:r>
                            </w:p>
                            <w:p w14:paraId="5DD02845" w14:textId="77777777" w:rsidR="007E7B8F" w:rsidRDefault="007E7B8F">
                              <w:pPr>
                                <w:spacing w:before="6"/>
                                <w:rPr>
                                  <w:rFonts w:ascii="Arial"/>
                                  <w:i/>
                                  <w:sz w:val="23"/>
                                </w:rPr>
                              </w:pPr>
                            </w:p>
                            <w:p w14:paraId="15A5D575" w14:textId="77777777" w:rsidR="007E7B8F" w:rsidRDefault="001B7185">
                              <w:pPr>
                                <w:tabs>
                                  <w:tab w:val="left" w:leader="dot" w:pos="4953"/>
                                </w:tabs>
                                <w:spacing w:line="297" w:lineRule="auto"/>
                                <w:ind w:left="723" w:right="3931" w:hanging="362"/>
                              </w:pPr>
                              <w:r>
                                <w:rPr>
                                  <w:color w:val="231F20"/>
                                </w:rPr>
                                <w:t>Avec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ce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bulletin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d’adhésion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>papier</w:t>
                              </w:r>
                              <w:r>
                                <w:rPr>
                                  <w:color w:val="231F20"/>
                                </w:rPr>
                                <w:t>,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deux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possibilités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paiement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: Je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joins</w:t>
                              </w:r>
                              <w:r>
                                <w:rPr>
                                  <w:color w:val="231F2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mon</w:t>
                              </w:r>
                              <w:r>
                                <w:rPr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</w:rPr>
                                <w:t>réglement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31F20"/>
                                </w:rPr>
                                <w:t>par</w:t>
                              </w:r>
                              <w:r>
                                <w:rPr>
                                  <w:color w:val="231F20"/>
                                  <w:spacing w:val="-1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31F20"/>
                                </w:rPr>
                                <w:t>chèque</w:t>
                              </w:r>
                              <w:r>
                                <w:rPr>
                                  <w:color w:val="231F2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</w:rPr>
                                <w:tab/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€</w:t>
                              </w:r>
                              <w:r>
                                <w:rPr>
                                  <w:color w:val="231F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à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l’ordre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8"/>
                                </w:rPr>
                                <w:t>l’ANFE.</w:t>
                              </w:r>
                            </w:p>
                            <w:p w14:paraId="15FA9CAF" w14:textId="77777777" w:rsidR="007E7B8F" w:rsidRDefault="001B7185">
                              <w:pPr>
                                <w:spacing w:line="175" w:lineRule="exact"/>
                                <w:ind w:left="723"/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Bulletin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d’adhésion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à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renvoyer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par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courrier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(ANFE,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64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rue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Nationale,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CS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41362,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75214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Paris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8"/>
                                </w:rPr>
                                <w:t>cedex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5"/>
                                  <w:sz w:val="18"/>
                                </w:rPr>
                                <w:t>13)</w:t>
                              </w:r>
                            </w:p>
                            <w:p w14:paraId="4A599B5F" w14:textId="77777777" w:rsidR="007E7B8F" w:rsidRDefault="001B7185">
                              <w:pPr>
                                <w:spacing w:before="77" w:line="249" w:lineRule="auto"/>
                                <w:ind w:left="723" w:right="2776"/>
                              </w:pPr>
                              <w:r>
                                <w:rPr>
                                  <w:color w:val="231F20"/>
                                </w:rPr>
                                <w:t>J’effectue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un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31F20"/>
                                </w:rPr>
                                <w:t>virement</w:t>
                              </w:r>
                              <w:r>
                                <w:rPr>
                                  <w:color w:val="231F20"/>
                                  <w:spacing w:val="-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u w:val="single" w:color="231F20"/>
                                </w:rPr>
                                <w:t>bancaire</w:t>
                              </w:r>
                              <w:r>
                                <w:rPr>
                                  <w:color w:val="231F2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au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crédit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mutuel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en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précisant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mon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nom</w:t>
                              </w:r>
                              <w:r>
                                <w:rPr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: IBAN : FR76 1027 8060 4300 0334 5654 178</w:t>
                              </w:r>
                              <w:r>
                                <w:rPr>
                                  <w:color w:val="231F20"/>
                                  <w:spacing w:val="80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-</w:t>
                              </w:r>
                              <w:r>
                                <w:rPr>
                                  <w:color w:val="231F20"/>
                                  <w:spacing w:val="80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</w:rPr>
                                <w:t>BIC : CMCIFR2A</w:t>
                              </w:r>
                            </w:p>
                            <w:p w14:paraId="6AAA7562" w14:textId="77777777" w:rsidR="007E7B8F" w:rsidRDefault="001B7185">
                              <w:pPr>
                                <w:spacing w:line="227" w:lineRule="exact"/>
                                <w:ind w:left="723"/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Bulletin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d’adhésion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à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renvoyer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par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z w:val="20"/>
                                </w:rPr>
                                <w:t>mail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4A6DB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  <w:u w:val="single" w:color="231F20"/>
                                </w:rPr>
                                <w:t>boutique@anfe.fr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8"/>
                                </w:rPr>
                                <w:t>)</w:t>
                              </w:r>
                            </w:p>
                            <w:p w14:paraId="286623B1" w14:textId="77777777" w:rsidR="007E7B8F" w:rsidRDefault="007E7B8F">
                              <w:pPr>
                                <w:spacing w:before="9"/>
                                <w:rPr>
                                  <w:rFonts w:ascii="Arial"/>
                                  <w:i/>
                                  <w:sz w:val="20"/>
                                </w:rPr>
                              </w:pPr>
                            </w:p>
                            <w:p w14:paraId="71741723" w14:textId="77777777" w:rsidR="007E7B8F" w:rsidRDefault="001B7185">
                              <w:pPr>
                                <w:spacing w:line="249" w:lineRule="auto"/>
                                <w:ind w:left="375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</w:rPr>
                                <w:t xml:space="preserve">J’opte pour le prélèvement afin que le renouvellement de mon adhésion se fasse automatiquement chaque année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 xml:space="preserve">(télécharger le mandat sur le site : </w:t>
                              </w:r>
                              <w:hyperlink r:id="rId7">
                                <w:r>
                                  <w:rPr>
                                    <w:rFonts w:ascii="Arial" w:hAnsi="Arial"/>
                                    <w:i/>
                                    <w:color w:val="205E9E"/>
                                    <w:sz w:val="16"/>
                                    <w:u w:val="single" w:color="205E9E"/>
                                  </w:rPr>
                                  <w:t>https://www.anfe.fr/images/stories/doc/telechargement/Mandat_prelevement_SEP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i/>
                                  <w:color w:val="205E9E"/>
                                  <w:sz w:val="16"/>
                                  <w:u w:val="single" w:color="205E9E"/>
                                </w:rPr>
                                <w:t>A.pdf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,</w:t>
                              </w:r>
                            </w:p>
                            <w:p w14:paraId="0DA891C1" w14:textId="77777777" w:rsidR="007E7B8F" w:rsidRDefault="001B7185">
                              <w:pPr>
                                <w:spacing w:line="170" w:lineRule="exact"/>
                                <w:ind w:left="375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à renvoyer à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6"/>
                                  <w:u w:val="single" w:color="231F20"/>
                                </w:rPr>
                                <w:t>directeur@anfe.fr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>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F2E8FF" id="Group 63" o:spid="_x0000_s1050" style="position:absolute;margin-left:19.25pt;margin-top:49.35pt;width:551.6pt;height:179.05pt;z-index:-15716864;mso-wrap-distance-left:0;mso-wrap-distance-right:0;mso-position-horizontal-relative:page;mso-position-vertical-relative:text" coordsize="70053,22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">
                <v:shape id="Graphic 64" o:spid="_x0000_s1051" style="position:absolute;left:1281;top:17953;width:711;height:756;visibility:visible;mso-wrap-style:square;v-text-anchor:top" coordsize="7112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" path="m,75057r70586,l70586,,,,,75057xe" filled="f" strokecolor="#231f20" strokeweight="1pt">
                  <v:path arrowok="t"/>
                </v:shape>
                <v:shape id="Textbox 65" o:spid="_x0000_s1052" type="#_x0000_t202" style="position:absolute;left:63;top:63;width:69926;height:22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" filled="f" strokecolor="#4670b4" strokeweight="1pt">
                  <v:textbox inset="0,0,0,0">
                    <w:txbxContent>
                      <w:p w14:paraId="14DFBE4C" w14:textId="77777777" w:rsidR="007E7B8F" w:rsidRDefault="001B7185">
                        <w:pPr>
                          <w:spacing w:before="80"/>
                          <w:ind w:left="375"/>
                        </w:pPr>
                        <w:r>
                          <w:rPr>
                            <w:color w:val="231F20"/>
                          </w:rPr>
                          <w:t>Sur</w:t>
                        </w:r>
                        <w:r>
                          <w:rPr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le</w:t>
                        </w:r>
                        <w:r>
                          <w:rPr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site</w:t>
                        </w:r>
                        <w:r>
                          <w:rPr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de</w:t>
                        </w:r>
                        <w:r>
                          <w:rPr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l’ANFE</w:t>
                        </w:r>
                        <w:r>
                          <w:rPr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</w:rPr>
                          <w:t>(</w:t>
                        </w:r>
                        <w:r>
                          <w:rPr>
                            <w:rFonts w:ascii="Arial" w:hAnsi="Arial"/>
                            <w:i/>
                            <w:color w:val="205E9E"/>
                            <w:u w:val="single" w:color="205E9E"/>
                          </w:rPr>
                          <w:t>www.anfe.fr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</w:rPr>
                          <w:t>)</w:t>
                        </w:r>
                        <w:r>
                          <w:rPr>
                            <w:color w:val="231F20"/>
                          </w:rPr>
                          <w:t>,</w:t>
                        </w:r>
                        <w:r>
                          <w:rPr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onglet</w:t>
                        </w:r>
                        <w:r>
                          <w:rPr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Boutique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puis</w:t>
                        </w:r>
                        <w:r>
                          <w:rPr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«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J’adhère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à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l’ANFE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pour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2021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0"/>
                          </w:rPr>
                          <w:t>»</w:t>
                        </w:r>
                      </w:p>
                      <w:p w14:paraId="66942EB1" w14:textId="77777777" w:rsidR="007E7B8F" w:rsidRDefault="001B7185">
                        <w:pPr>
                          <w:spacing w:before="6"/>
                          <w:ind w:left="375"/>
                          <w:rPr>
                            <w:rFonts w:ascii="Arial" w:hAnsi="Arial"/>
                            <w:i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 xml:space="preserve">Règlement par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5"/>
                            <w:sz w:val="20"/>
                          </w:rPr>
                          <w:t>CB</w:t>
                        </w:r>
                      </w:p>
                      <w:p w14:paraId="5DD02845" w14:textId="77777777" w:rsidR="007E7B8F" w:rsidRDefault="007E7B8F">
                        <w:pPr>
                          <w:spacing w:before="6"/>
                          <w:rPr>
                            <w:rFonts w:ascii="Arial"/>
                            <w:i/>
                            <w:sz w:val="23"/>
                          </w:rPr>
                        </w:pPr>
                      </w:p>
                      <w:p w14:paraId="15A5D575" w14:textId="77777777" w:rsidR="007E7B8F" w:rsidRDefault="001B7185">
                        <w:pPr>
                          <w:tabs>
                            <w:tab w:val="left" w:leader="dot" w:pos="4953"/>
                          </w:tabs>
                          <w:spacing w:line="297" w:lineRule="auto"/>
                          <w:ind w:left="723" w:right="3931" w:hanging="362"/>
                        </w:pPr>
                        <w:r>
                          <w:rPr>
                            <w:color w:val="231F20"/>
                          </w:rPr>
                          <w:t>Avec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ce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bulletin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d’adhésion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>papier</w:t>
                        </w:r>
                        <w:r>
                          <w:rPr>
                            <w:color w:val="231F20"/>
                          </w:rPr>
                          <w:t>,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deux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possibilités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de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paiement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: Je</w:t>
                        </w:r>
                        <w:r>
                          <w:rPr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joins</w:t>
                        </w:r>
                        <w:r>
                          <w:rPr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mon</w:t>
                        </w:r>
                        <w:r>
                          <w:rPr>
                            <w:color w:val="231F20"/>
                            <w:spacing w:val="-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</w:rPr>
                          <w:t>réglement</w:t>
                        </w:r>
                        <w:proofErr w:type="spellEnd"/>
                        <w:r>
                          <w:rPr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31F20"/>
                          </w:rPr>
                          <w:t>par</w:t>
                        </w:r>
                        <w:r>
                          <w:rPr>
                            <w:color w:val="231F20"/>
                            <w:spacing w:val="-1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31F20"/>
                          </w:rPr>
                          <w:t>chèque</w:t>
                        </w:r>
                        <w:r>
                          <w:rPr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5"/>
                          </w:rPr>
                          <w:t>de</w:t>
                        </w:r>
                        <w:r>
                          <w:rPr>
                            <w:color w:val="231F20"/>
                          </w:rPr>
                          <w:tab/>
                        </w:r>
                        <w:r>
                          <w:rPr>
                            <w:color w:val="231F20"/>
                            <w:spacing w:val="-8"/>
                          </w:rPr>
                          <w:t>€</w:t>
                        </w:r>
                        <w:r>
                          <w:rPr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à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l’ordre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de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8"/>
                          </w:rPr>
                          <w:t>l’ANFE.</w:t>
                        </w:r>
                      </w:p>
                      <w:p w14:paraId="15FA9CAF" w14:textId="77777777" w:rsidR="007E7B8F" w:rsidRDefault="001B7185">
                        <w:pPr>
                          <w:spacing w:line="175" w:lineRule="exact"/>
                          <w:ind w:left="723"/>
                          <w:rPr>
                            <w:rFonts w:ascii="Arial" w:hAnsi="Arial"/>
                            <w:i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Bulletin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d’adhésion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à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renvoyer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par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courrier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(ANFE,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64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rue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Nationale,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CS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41362,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75214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Paris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8"/>
                          </w:rPr>
                          <w:t>cedex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5"/>
                            <w:sz w:val="18"/>
                          </w:rPr>
                          <w:t>13)</w:t>
                        </w:r>
                      </w:p>
                      <w:p w14:paraId="4A599B5F" w14:textId="77777777" w:rsidR="007E7B8F" w:rsidRDefault="001B7185">
                        <w:pPr>
                          <w:spacing w:before="77" w:line="249" w:lineRule="auto"/>
                          <w:ind w:left="723" w:right="2776"/>
                        </w:pPr>
                        <w:r>
                          <w:rPr>
                            <w:color w:val="231F20"/>
                          </w:rPr>
                          <w:t>J’effectue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un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31F20"/>
                          </w:rPr>
                          <w:t>virement</w:t>
                        </w:r>
                        <w:r>
                          <w:rPr>
                            <w:color w:val="231F20"/>
                            <w:spacing w:val="-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u w:val="single" w:color="231F20"/>
                          </w:rPr>
                          <w:t>bancaire</w:t>
                        </w:r>
                        <w:r>
                          <w:rPr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au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crédit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mutuel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en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précisant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mon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nom</w:t>
                        </w:r>
                        <w:r>
                          <w:rPr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: IBAN : FR76 1027 8060 4300 0334 5654 178</w:t>
                        </w:r>
                        <w:r>
                          <w:rPr>
                            <w:color w:val="231F20"/>
                            <w:spacing w:val="80"/>
                            <w:w w:val="150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-</w:t>
                        </w:r>
                        <w:r>
                          <w:rPr>
                            <w:color w:val="231F20"/>
                            <w:spacing w:val="80"/>
                            <w:w w:val="150"/>
                          </w:rPr>
                          <w:t xml:space="preserve"> </w:t>
                        </w:r>
                        <w:r>
                          <w:rPr>
                            <w:color w:val="231F20"/>
                          </w:rPr>
                          <w:t>BIC : CMCIFR2A</w:t>
                        </w:r>
                      </w:p>
                      <w:p w14:paraId="6AAA7562" w14:textId="77777777" w:rsidR="007E7B8F" w:rsidRDefault="001B7185">
                        <w:pPr>
                          <w:spacing w:line="227" w:lineRule="exact"/>
                          <w:ind w:left="723"/>
                          <w:rPr>
                            <w:rFonts w:ascii="Arial" w:hAnsi="Arial"/>
                            <w:i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Bulletin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d’adhésion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à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renvoyer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par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z w:val="20"/>
                          </w:rPr>
                          <w:t>mail</w:t>
                        </w:r>
                        <w:r>
                          <w:rPr>
                            <w:rFonts w:ascii="Arial" w:hAnsi="Arial"/>
                            <w:i/>
                            <w:color w:val="4A6DB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</w:rPr>
                          <w:t>(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  <w:u w:val="single" w:color="231F20"/>
                          </w:rPr>
                          <w:t>boutique@anfe.fr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8"/>
                          </w:rPr>
                          <w:t>)</w:t>
                        </w:r>
                      </w:p>
                      <w:p w14:paraId="286623B1" w14:textId="77777777" w:rsidR="007E7B8F" w:rsidRDefault="007E7B8F">
                        <w:pPr>
                          <w:spacing w:before="9"/>
                          <w:rPr>
                            <w:rFonts w:ascii="Arial"/>
                            <w:i/>
                            <w:sz w:val="20"/>
                          </w:rPr>
                        </w:pPr>
                      </w:p>
                      <w:p w14:paraId="71741723" w14:textId="77777777" w:rsidR="007E7B8F" w:rsidRDefault="001B7185">
                        <w:pPr>
                          <w:spacing w:line="249" w:lineRule="auto"/>
                          <w:ind w:left="375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31F20"/>
                          </w:rPr>
                          <w:t xml:space="preserve">J’opte pour le prélèvement afin que le renouvellement de mon adhésion se fasse automatiquement chaque année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 xml:space="preserve">(télécharger le mandat sur le site : </w:t>
                        </w:r>
                        <w:hyperlink r:id="rId8">
                          <w:r>
                            <w:rPr>
                              <w:rFonts w:ascii="Arial" w:hAnsi="Arial"/>
                              <w:i/>
                              <w:color w:val="205E9E"/>
                              <w:sz w:val="16"/>
                              <w:u w:val="single" w:color="205E9E"/>
                            </w:rPr>
                            <w:t>https://www.anfe.fr/images/stories/doc/telechargement/Mandat_prelevement_SEP</w:t>
                          </w:r>
                        </w:hyperlink>
                        <w:r>
                          <w:rPr>
                            <w:rFonts w:ascii="Arial" w:hAnsi="Arial"/>
                            <w:i/>
                            <w:color w:val="205E9E"/>
                            <w:sz w:val="16"/>
                            <w:u w:val="single" w:color="205E9E"/>
                          </w:rPr>
                          <w:t>A.pdf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,</w:t>
                        </w:r>
                      </w:p>
                      <w:p w14:paraId="0DA891C1" w14:textId="77777777" w:rsidR="007E7B8F" w:rsidRDefault="001B7185">
                        <w:pPr>
                          <w:spacing w:line="170" w:lineRule="exact"/>
                          <w:ind w:left="375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à renvoyer à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6"/>
                            <w:u w:val="single" w:color="231F20"/>
                          </w:rPr>
                          <w:t>directeur@anfe.fr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2"/>
                            <w:sz w:val="16"/>
                          </w:rP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33FEA78" w14:textId="77777777" w:rsidR="007E7B8F" w:rsidRDefault="007E7B8F">
      <w:pPr>
        <w:pStyle w:val="Corpsdetexte"/>
        <w:spacing w:before="8"/>
        <w:rPr>
          <w:sz w:val="10"/>
        </w:rPr>
      </w:pPr>
    </w:p>
    <w:p w14:paraId="1612C288" w14:textId="77777777" w:rsidR="007E7B8F" w:rsidRDefault="007E7B8F">
      <w:pPr>
        <w:pStyle w:val="Corpsdetexte"/>
        <w:rPr>
          <w:sz w:val="20"/>
        </w:rPr>
      </w:pPr>
    </w:p>
    <w:p w14:paraId="68BD9313" w14:textId="77777777" w:rsidR="007E7B8F" w:rsidRDefault="007E7B8F">
      <w:pPr>
        <w:rPr>
          <w:sz w:val="20"/>
        </w:rPr>
        <w:sectPr w:rsidR="007E7B8F">
          <w:type w:val="continuous"/>
          <w:pgSz w:w="11910" w:h="16840"/>
          <w:pgMar w:top="0" w:right="380" w:bottom="280" w:left="280" w:header="720" w:footer="720" w:gutter="0"/>
          <w:cols w:space="720"/>
        </w:sectPr>
      </w:pPr>
    </w:p>
    <w:p w14:paraId="4BC03E88" w14:textId="77777777" w:rsidR="007E7B8F" w:rsidRDefault="007E7B8F">
      <w:pPr>
        <w:pStyle w:val="Corpsdetexte"/>
        <w:spacing w:before="9"/>
        <w:rPr>
          <w:sz w:val="21"/>
        </w:rPr>
      </w:pPr>
    </w:p>
    <w:p w14:paraId="3E2467B6" w14:textId="2E424532" w:rsidR="006A2D4A" w:rsidRDefault="006A2D4A" w:rsidP="006A2D4A">
      <w:pPr>
        <w:pStyle w:val="Corpsdetexte"/>
        <w:jc w:val="both"/>
      </w:pPr>
      <w:r>
        <w:t xml:space="preserve">                                Fait</w:t>
      </w:r>
      <w:r>
        <w:rPr>
          <w:spacing w:val="-16"/>
        </w:rPr>
        <w:t xml:space="preserve"> </w:t>
      </w:r>
      <w:r>
        <w:t>à</w:t>
      </w:r>
      <w:r>
        <w:rPr>
          <w:spacing w:val="-15"/>
        </w:rPr>
        <w:t> </w:t>
      </w:r>
      <w:r>
        <w:t xml:space="preserve">: </w:t>
      </w:r>
    </w:p>
    <w:p w14:paraId="292BC033" w14:textId="4C1E9B80" w:rsidR="007E7B8F" w:rsidRPr="006A2D4A" w:rsidRDefault="006A2D4A" w:rsidP="007C5FEA">
      <w:pPr>
        <w:pStyle w:val="Corpsdetexte"/>
        <w:rPr>
          <w:lang w:val="it-IT"/>
        </w:rPr>
      </w:pPr>
      <w:r w:rsidRPr="006A2D4A">
        <w:rPr>
          <w:lang w:val="it-IT"/>
        </w:rPr>
        <w:t xml:space="preserve">                                le :</w:t>
      </w:r>
      <w:r w:rsidR="007C5FEA">
        <w:rPr>
          <w:lang w:val="it-IT"/>
        </w:rPr>
        <w:t xml:space="preserve">                  </w:t>
      </w:r>
    </w:p>
    <w:p w14:paraId="0E79215F" w14:textId="77777777" w:rsidR="007E7B8F" w:rsidRPr="006A2D4A" w:rsidRDefault="001B7185">
      <w:pPr>
        <w:spacing w:before="11"/>
        <w:rPr>
          <w:lang w:val="it-IT"/>
        </w:rPr>
      </w:pPr>
      <w:r w:rsidRPr="006A2D4A">
        <w:rPr>
          <w:lang w:val="it-IT"/>
        </w:rPr>
        <w:br w:type="column"/>
      </w:r>
    </w:p>
    <w:p w14:paraId="5FC1D6FE" w14:textId="0655A3FA" w:rsidR="007E7B8F" w:rsidRPr="006A2D4A" w:rsidRDefault="001B7185" w:rsidP="007C5FEA">
      <w:pPr>
        <w:pStyle w:val="Corpsdetexte"/>
        <w:ind w:left="1937"/>
        <w:rPr>
          <w:lang w:val="it-IT"/>
        </w:rPr>
        <w:sectPr w:rsidR="007E7B8F" w:rsidRPr="006A2D4A">
          <w:type w:val="continuous"/>
          <w:pgSz w:w="11910" w:h="16840"/>
          <w:pgMar w:top="0" w:right="380" w:bottom="280" w:left="280" w:header="720" w:footer="720" w:gutter="0"/>
          <w:cols w:num="2" w:space="720" w:equalWidth="0">
            <w:col w:w="2651" w:space="1879"/>
            <w:col w:w="6720"/>
          </w:cols>
        </w:sectPr>
      </w:pPr>
      <w:r w:rsidRPr="006A2D4A">
        <w:rPr>
          <w:color w:val="231F20"/>
          <w:lang w:val="it-IT"/>
        </w:rPr>
        <w:t>Signature</w:t>
      </w:r>
      <w:r w:rsidRPr="006A2D4A">
        <w:rPr>
          <w:color w:val="231F20"/>
          <w:spacing w:val="-8"/>
          <w:lang w:val="it-IT"/>
        </w:rPr>
        <w:t xml:space="preserve"> </w:t>
      </w:r>
      <w:r w:rsidRPr="006A2D4A">
        <w:rPr>
          <w:color w:val="231F20"/>
          <w:spacing w:val="-10"/>
          <w:lang w:val="it-IT"/>
        </w:rPr>
        <w:t>:</w:t>
      </w:r>
      <w:r w:rsidR="007C5FEA">
        <w:rPr>
          <w:color w:val="231F20"/>
          <w:spacing w:val="-10"/>
          <w:lang w:val="it-IT"/>
        </w:rPr>
        <w:t xml:space="preserve"> </w:t>
      </w:r>
    </w:p>
    <w:p w14:paraId="7F0277A3" w14:textId="56FE30F8" w:rsidR="007E7B8F" w:rsidRPr="006A2D4A" w:rsidRDefault="001B7185">
      <w:pPr>
        <w:pStyle w:val="Corpsdetexte"/>
        <w:rPr>
          <w:sz w:val="20"/>
          <w:lang w:val="it-IT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81856" behindDoc="1" locked="0" layoutInCell="1" allowOverlap="1" wp14:anchorId="43BD7093" wp14:editId="55948D0B">
                <wp:simplePos x="0" y="0"/>
                <wp:positionH relativeFrom="page">
                  <wp:posOffset>367906</wp:posOffset>
                </wp:positionH>
                <wp:positionV relativeFrom="page">
                  <wp:posOffset>6738391</wp:posOffset>
                </wp:positionV>
                <wp:extent cx="287655" cy="1122045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655" cy="1122045"/>
                          <a:chOff x="0" y="0"/>
                          <a:chExt cx="287655" cy="1122045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213347" y="690359"/>
                            <a:ext cx="7112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75565">
                                <a:moveTo>
                                  <a:pt x="0" y="75057"/>
                                </a:moveTo>
                                <a:lnTo>
                                  <a:pt x="70586" y="75057"/>
                                </a:lnTo>
                                <a:lnTo>
                                  <a:pt x="705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057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6350" y="6350"/>
                            <a:ext cx="71120" cy="55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556260">
                                <a:moveTo>
                                  <a:pt x="0" y="75056"/>
                                </a:moveTo>
                                <a:lnTo>
                                  <a:pt x="70586" y="75056"/>
                                </a:lnTo>
                                <a:lnTo>
                                  <a:pt x="705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056"/>
                                </a:lnTo>
                                <a:close/>
                              </a:path>
                              <a:path w="71120" h="556260">
                                <a:moveTo>
                                  <a:pt x="0" y="555663"/>
                                </a:moveTo>
                                <a:lnTo>
                                  <a:pt x="70586" y="555663"/>
                                </a:lnTo>
                                <a:lnTo>
                                  <a:pt x="70586" y="480606"/>
                                </a:lnTo>
                                <a:lnTo>
                                  <a:pt x="0" y="480606"/>
                                </a:lnTo>
                                <a:lnTo>
                                  <a:pt x="0" y="55566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09664" y="1043495"/>
                            <a:ext cx="7112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 h="75565">
                                <a:moveTo>
                                  <a:pt x="0" y="75057"/>
                                </a:moveTo>
                                <a:lnTo>
                                  <a:pt x="70586" y="75057"/>
                                </a:lnTo>
                                <a:lnTo>
                                  <a:pt x="705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057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A653BC" id="Group 66" o:spid="_x0000_s1026" style="position:absolute;margin-left:28.95pt;margin-top:530.6pt;width:22.65pt;height:88.35pt;z-index:-15834624;mso-wrap-distance-left:0;mso-wrap-distance-right:0;mso-position-horizontal-relative:page;mso-position-vertical-relative:page" coordsize="2876,11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">
                <v:shape id="Graphic 67" o:spid="_x0000_s1027" style="position:absolute;left:2133;top:6903;width:711;height:756;visibility:visible;mso-wrap-style:square;v-text-anchor:top" coordsize="7112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" path="m,75057r70586,l70586,,,,,75057xe" filled="f" strokecolor="#231f20" strokeweight=".5pt">
                  <v:path arrowok="t"/>
                </v:shape>
                <v:shape id="Graphic 68" o:spid="_x0000_s1028" style="position:absolute;left:63;top:63;width:711;height:5563;visibility:visible;mso-wrap-style:square;v-text-anchor:top" coordsize="71120,556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" path="m,75056r70586,l70586,,,,,75056xem,555663r70586,l70586,480606,,480606r,75057xe" filled="f" strokecolor="#231f20" strokeweight="1pt">
                  <v:path arrowok="t"/>
                </v:shape>
                <v:shape id="Graphic 69" o:spid="_x0000_s1029" style="position:absolute;left:2096;top:10434;width:711;height:756;visibility:visible;mso-wrap-style:square;v-text-anchor:top" coordsize="7112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" path="m,75057r70586,l70586,,,,,75057xe" filled="f" strokecolor="#231f20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1CB4953D" w14:textId="77777777" w:rsidR="007E7B8F" w:rsidRPr="006A2D4A" w:rsidRDefault="007E7B8F">
      <w:pPr>
        <w:pStyle w:val="Corpsdetexte"/>
        <w:spacing w:before="2"/>
        <w:rPr>
          <w:sz w:val="28"/>
          <w:lang w:val="it-IT"/>
        </w:rPr>
      </w:pPr>
    </w:p>
    <w:p w14:paraId="56CE03B9" w14:textId="77777777" w:rsidR="007E7B8F" w:rsidRDefault="001B7185">
      <w:pPr>
        <w:pStyle w:val="Paragraphedeliste"/>
        <w:numPr>
          <w:ilvl w:val="0"/>
          <w:numId w:val="1"/>
        </w:numPr>
        <w:tabs>
          <w:tab w:val="left" w:pos="444"/>
        </w:tabs>
        <w:spacing w:before="96"/>
        <w:ind w:left="444" w:hanging="213"/>
        <w:rPr>
          <w:sz w:val="12"/>
        </w:rPr>
      </w:pPr>
      <w:r>
        <w:rPr>
          <w:color w:val="231F20"/>
          <w:sz w:val="12"/>
        </w:rPr>
        <w:t>L’inscription</w:t>
      </w:r>
      <w:r>
        <w:rPr>
          <w:color w:val="231F20"/>
          <w:spacing w:val="-6"/>
          <w:sz w:val="12"/>
        </w:rPr>
        <w:t xml:space="preserve"> </w:t>
      </w:r>
      <w:r>
        <w:rPr>
          <w:color w:val="231F20"/>
          <w:sz w:val="12"/>
        </w:rPr>
        <w:t>au</w:t>
      </w:r>
      <w:r>
        <w:rPr>
          <w:color w:val="231F20"/>
          <w:spacing w:val="-4"/>
          <w:sz w:val="12"/>
        </w:rPr>
        <w:t xml:space="preserve"> </w:t>
      </w:r>
      <w:r>
        <w:rPr>
          <w:color w:val="231F20"/>
          <w:sz w:val="12"/>
        </w:rPr>
        <w:t>fichier</w:t>
      </w:r>
      <w:r>
        <w:rPr>
          <w:color w:val="231F20"/>
          <w:spacing w:val="-9"/>
          <w:sz w:val="12"/>
        </w:rPr>
        <w:t xml:space="preserve"> </w:t>
      </w:r>
      <w:r>
        <w:rPr>
          <w:color w:val="231F20"/>
          <w:sz w:val="12"/>
        </w:rPr>
        <w:t>ADELI</w:t>
      </w:r>
      <w:r>
        <w:rPr>
          <w:color w:val="231F20"/>
          <w:spacing w:val="-4"/>
          <w:sz w:val="12"/>
        </w:rPr>
        <w:t xml:space="preserve"> </w:t>
      </w:r>
      <w:r>
        <w:rPr>
          <w:color w:val="231F20"/>
          <w:sz w:val="12"/>
        </w:rPr>
        <w:t>est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pacing w:val="-2"/>
          <w:sz w:val="12"/>
        </w:rPr>
        <w:t>obligatoire</w:t>
      </w:r>
    </w:p>
    <w:p w14:paraId="3871C3BF" w14:textId="77777777" w:rsidR="007E7B8F" w:rsidRPr="007C5FEA" w:rsidRDefault="001B7185">
      <w:pPr>
        <w:pStyle w:val="Paragraphedeliste"/>
        <w:numPr>
          <w:ilvl w:val="0"/>
          <w:numId w:val="1"/>
        </w:numPr>
        <w:tabs>
          <w:tab w:val="left" w:pos="444"/>
        </w:tabs>
        <w:ind w:left="444" w:hanging="213"/>
        <w:rPr>
          <w:sz w:val="12"/>
        </w:rPr>
      </w:pPr>
      <w:r>
        <w:rPr>
          <w:color w:val="231F20"/>
          <w:sz w:val="12"/>
        </w:rPr>
        <w:t>Une</w:t>
      </w:r>
      <w:r>
        <w:rPr>
          <w:color w:val="231F20"/>
          <w:spacing w:val="-4"/>
          <w:sz w:val="12"/>
        </w:rPr>
        <w:t xml:space="preserve"> </w:t>
      </w:r>
      <w:r>
        <w:rPr>
          <w:color w:val="231F20"/>
          <w:sz w:val="12"/>
        </w:rPr>
        <w:t>copie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de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votre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diplôme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et/ou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de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votre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autorisation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d’exercer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peut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vous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z w:val="12"/>
        </w:rPr>
        <w:t>être</w:t>
      </w:r>
      <w:r>
        <w:rPr>
          <w:color w:val="231F20"/>
          <w:spacing w:val="-3"/>
          <w:sz w:val="12"/>
        </w:rPr>
        <w:t xml:space="preserve"> </w:t>
      </w:r>
      <w:r>
        <w:rPr>
          <w:color w:val="231F20"/>
          <w:spacing w:val="-2"/>
          <w:sz w:val="12"/>
        </w:rPr>
        <w:t>réclamée</w:t>
      </w:r>
    </w:p>
    <w:p w14:paraId="3940CC52" w14:textId="77777777" w:rsidR="007C5FEA" w:rsidRDefault="007C5FEA" w:rsidP="007C5FEA">
      <w:pPr>
        <w:pStyle w:val="Paragraphedeliste"/>
        <w:tabs>
          <w:tab w:val="left" w:pos="444"/>
        </w:tabs>
        <w:ind w:firstLine="0"/>
        <w:rPr>
          <w:sz w:val="12"/>
        </w:rPr>
      </w:pPr>
    </w:p>
    <w:p w14:paraId="7F6F53AB" w14:textId="77777777" w:rsidR="007E7B8F" w:rsidRDefault="001B7185">
      <w:pPr>
        <w:spacing w:before="16"/>
        <w:ind w:left="3778"/>
        <w:rPr>
          <w:sz w:val="14"/>
        </w:rPr>
      </w:pPr>
      <w:r>
        <w:rPr>
          <w:color w:val="231F20"/>
          <w:sz w:val="14"/>
        </w:rPr>
        <w:t>ANFE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-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64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rue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Nationale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-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CS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41362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-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75214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</w:rPr>
        <w:t>Paris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cedex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pacing w:val="-5"/>
          <w:sz w:val="14"/>
        </w:rPr>
        <w:t>13</w:t>
      </w:r>
    </w:p>
    <w:sectPr w:rsidR="007E7B8F">
      <w:type w:val="continuous"/>
      <w:pgSz w:w="11910" w:h="16840"/>
      <w:pgMar w:top="0" w:right="38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6779A"/>
    <w:multiLevelType w:val="hybridMultilevel"/>
    <w:tmpl w:val="6736F1CA"/>
    <w:lvl w:ilvl="0" w:tplc="6282A6C2">
      <w:start w:val="1"/>
      <w:numFmt w:val="decimal"/>
      <w:lvlText w:val="(%1)"/>
      <w:lvlJc w:val="left"/>
      <w:pPr>
        <w:ind w:left="445" w:hanging="21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2"/>
        <w:szCs w:val="12"/>
        <w:lang w:val="fr-FR" w:eastAsia="en-US" w:bidi="ar-SA"/>
      </w:rPr>
    </w:lvl>
    <w:lvl w:ilvl="1" w:tplc="0C8A4AAC">
      <w:numFmt w:val="bullet"/>
      <w:lvlText w:val="•"/>
      <w:lvlJc w:val="left"/>
      <w:pPr>
        <w:ind w:left="1520" w:hanging="214"/>
      </w:pPr>
      <w:rPr>
        <w:rFonts w:hint="default"/>
        <w:lang w:val="fr-FR" w:eastAsia="en-US" w:bidi="ar-SA"/>
      </w:rPr>
    </w:lvl>
    <w:lvl w:ilvl="2" w:tplc="1444E276">
      <w:numFmt w:val="bullet"/>
      <w:lvlText w:val="•"/>
      <w:lvlJc w:val="left"/>
      <w:pPr>
        <w:ind w:left="2601" w:hanging="214"/>
      </w:pPr>
      <w:rPr>
        <w:rFonts w:hint="default"/>
        <w:lang w:val="fr-FR" w:eastAsia="en-US" w:bidi="ar-SA"/>
      </w:rPr>
    </w:lvl>
    <w:lvl w:ilvl="3" w:tplc="45B242DE">
      <w:numFmt w:val="bullet"/>
      <w:lvlText w:val="•"/>
      <w:lvlJc w:val="left"/>
      <w:pPr>
        <w:ind w:left="3681" w:hanging="214"/>
      </w:pPr>
      <w:rPr>
        <w:rFonts w:hint="default"/>
        <w:lang w:val="fr-FR" w:eastAsia="en-US" w:bidi="ar-SA"/>
      </w:rPr>
    </w:lvl>
    <w:lvl w:ilvl="4" w:tplc="C340227E">
      <w:numFmt w:val="bullet"/>
      <w:lvlText w:val="•"/>
      <w:lvlJc w:val="left"/>
      <w:pPr>
        <w:ind w:left="4762" w:hanging="214"/>
      </w:pPr>
      <w:rPr>
        <w:rFonts w:hint="default"/>
        <w:lang w:val="fr-FR" w:eastAsia="en-US" w:bidi="ar-SA"/>
      </w:rPr>
    </w:lvl>
    <w:lvl w:ilvl="5" w:tplc="C6343F32">
      <w:numFmt w:val="bullet"/>
      <w:lvlText w:val="•"/>
      <w:lvlJc w:val="left"/>
      <w:pPr>
        <w:ind w:left="5842" w:hanging="214"/>
      </w:pPr>
      <w:rPr>
        <w:rFonts w:hint="default"/>
        <w:lang w:val="fr-FR" w:eastAsia="en-US" w:bidi="ar-SA"/>
      </w:rPr>
    </w:lvl>
    <w:lvl w:ilvl="6" w:tplc="AD8673E2">
      <w:numFmt w:val="bullet"/>
      <w:lvlText w:val="•"/>
      <w:lvlJc w:val="left"/>
      <w:pPr>
        <w:ind w:left="6923" w:hanging="214"/>
      </w:pPr>
      <w:rPr>
        <w:rFonts w:hint="default"/>
        <w:lang w:val="fr-FR" w:eastAsia="en-US" w:bidi="ar-SA"/>
      </w:rPr>
    </w:lvl>
    <w:lvl w:ilvl="7" w:tplc="2DB03258">
      <w:numFmt w:val="bullet"/>
      <w:lvlText w:val="•"/>
      <w:lvlJc w:val="left"/>
      <w:pPr>
        <w:ind w:left="8003" w:hanging="214"/>
      </w:pPr>
      <w:rPr>
        <w:rFonts w:hint="default"/>
        <w:lang w:val="fr-FR" w:eastAsia="en-US" w:bidi="ar-SA"/>
      </w:rPr>
    </w:lvl>
    <w:lvl w:ilvl="8" w:tplc="AFEC6F74">
      <w:numFmt w:val="bullet"/>
      <w:lvlText w:val="•"/>
      <w:lvlJc w:val="left"/>
      <w:pPr>
        <w:ind w:left="9084" w:hanging="214"/>
      </w:pPr>
      <w:rPr>
        <w:rFonts w:hint="default"/>
        <w:lang w:val="fr-FR" w:eastAsia="en-US" w:bidi="ar-SA"/>
      </w:rPr>
    </w:lvl>
  </w:abstractNum>
  <w:num w:numId="1" w16cid:durableId="1011375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B8F"/>
    <w:rsid w:val="001B7185"/>
    <w:rsid w:val="002D2B2F"/>
    <w:rsid w:val="002F4866"/>
    <w:rsid w:val="00474C7A"/>
    <w:rsid w:val="004B463C"/>
    <w:rsid w:val="005E32C8"/>
    <w:rsid w:val="00625BEF"/>
    <w:rsid w:val="006A2D4A"/>
    <w:rsid w:val="007C5FEA"/>
    <w:rsid w:val="007E7B8F"/>
    <w:rsid w:val="00897A7A"/>
    <w:rsid w:val="009C2815"/>
    <w:rsid w:val="00AC7972"/>
    <w:rsid w:val="00AF246E"/>
    <w:rsid w:val="00CD3DE2"/>
    <w:rsid w:val="00ED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471BE"/>
  <w15:docId w15:val="{108AB2C5-D018-4B5F-8519-E4588A233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spacing w:before="6"/>
      <w:ind w:left="444" w:hanging="213"/>
    </w:pPr>
  </w:style>
  <w:style w:type="paragraph" w:customStyle="1" w:styleId="TableParagraph">
    <w:name w:val="Table Paragraph"/>
    <w:basedOn w:val="Normal"/>
    <w:uiPriority w:val="1"/>
    <w:qFormat/>
    <w:pPr>
      <w:spacing w:before="14"/>
      <w:ind w:left="53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fe.fr/images/stories/doc/telechargement/Mandat_prelevement_SEPA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nfe.fr/images/stories/doc/telechargement/Mandat_prelevement_SEP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cueil@anfe.fr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</dc:creator>
  <cp:lastModifiedBy>Alisson DA CRUZ LIMA</cp:lastModifiedBy>
  <cp:revision>3</cp:revision>
  <dcterms:created xsi:type="dcterms:W3CDTF">2024-11-21T12:33:00Z</dcterms:created>
  <dcterms:modified xsi:type="dcterms:W3CDTF">2026-01-13T12:52:00Z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2023-10-26T00:00:00Z</vt:filetime>
  </property>
  <property fmtid="{D5CDD505-2E9C-101B-9397-08002B2CF9AE}" pid="3" name="Creator">
    <vt:lpwstr>Adobe InDesign 19.0 (Windows)</vt:lpwstr>
  </property>
  <property fmtid="{D5CDD505-2E9C-101B-9397-08002B2CF9AE}" pid="4" name="LastSaved">
    <vt:filetime>2023-10-26T00:00:00Z</vt:filetime>
  </property>
  <property fmtid="{D5CDD505-2E9C-101B-9397-08002B2CF9AE}" pid="5" name="Producer">
    <vt:lpwstr>Adobe PDF Library 17.0</vt:lpwstr>
  </property>
</Properties>
</file>